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765" w:rsidRDefault="00844A7F" w:rsidP="00334B01">
      <w:pPr>
        <w:tabs>
          <w:tab w:val="center" w:pos="4680"/>
          <w:tab w:val="left" w:pos="7146"/>
        </w:tabs>
        <w:jc w:val="center"/>
        <w:rPr>
          <w:rFonts w:ascii="Verdana" w:hAnsi="Verdana"/>
          <w:b/>
          <w:color w:val="000000" w:themeColor="text1"/>
        </w:rPr>
      </w:pPr>
      <w:r w:rsidRPr="0075601B">
        <w:rPr>
          <w:rFonts w:ascii="Verdana" w:hAnsi="Verdana"/>
          <w:b/>
          <w:color w:val="000000" w:themeColor="text1"/>
        </w:rPr>
        <w:t>F.S.M. BIBLE STUDY SHEET</w:t>
      </w:r>
    </w:p>
    <w:p w:rsidR="00AE23BA" w:rsidRDefault="001E45FF" w:rsidP="00AE23BA">
      <w:pPr>
        <w:tabs>
          <w:tab w:val="center" w:pos="4680"/>
          <w:tab w:val="left" w:pos="7146"/>
        </w:tabs>
        <w:jc w:val="center"/>
        <w:rPr>
          <w:rFonts w:ascii="Verdana" w:hAnsi="Verdana"/>
          <w:b/>
          <w:color w:val="000000" w:themeColor="text1"/>
        </w:rPr>
      </w:pPr>
      <w:r>
        <w:rPr>
          <w:rFonts w:ascii="Verdana" w:hAnsi="Verdana"/>
          <w:b/>
          <w:color w:val="000000" w:themeColor="text1"/>
        </w:rPr>
        <w:t>BAD BOY’S OF THE BIBLE</w:t>
      </w:r>
    </w:p>
    <w:p w:rsidR="007C7D54" w:rsidRDefault="007C7D54" w:rsidP="00AE23BA">
      <w:pPr>
        <w:tabs>
          <w:tab w:val="center" w:pos="4680"/>
          <w:tab w:val="left" w:pos="7146"/>
        </w:tabs>
        <w:jc w:val="center"/>
        <w:rPr>
          <w:rFonts w:ascii="Verdana" w:hAnsi="Verdana"/>
          <w:b/>
          <w:color w:val="000000" w:themeColor="text1"/>
        </w:rPr>
      </w:pPr>
    </w:p>
    <w:p w:rsidR="006D6A8A" w:rsidRDefault="006D6A8A" w:rsidP="006D6A8A">
      <w:pPr>
        <w:tabs>
          <w:tab w:val="center" w:pos="4680"/>
          <w:tab w:val="left" w:pos="7146"/>
        </w:tabs>
        <w:rPr>
          <w:rFonts w:ascii="Verdana" w:hAnsi="Verdana"/>
          <w:b/>
          <w:color w:val="000000" w:themeColor="text1"/>
        </w:rPr>
      </w:pPr>
    </w:p>
    <w:p w:rsidR="008A549B" w:rsidRPr="00B4184B" w:rsidRDefault="006E2AC2" w:rsidP="008A549B">
      <w:pPr>
        <w:rPr>
          <w:rFonts w:ascii="Verdana" w:hAnsi="Verdana"/>
        </w:rPr>
      </w:pPr>
      <w:r w:rsidRPr="00D51132">
        <w:rPr>
          <w:rFonts w:ascii="Verdana" w:hAnsi="Verdana"/>
          <w:b/>
        </w:rPr>
        <w:t>◊</w:t>
      </w:r>
      <w:r w:rsidR="0065632E" w:rsidRPr="00D51132">
        <w:rPr>
          <w:rFonts w:ascii="Verdana" w:hAnsi="Verdana"/>
          <w:b/>
        </w:rPr>
        <w:t xml:space="preserve"> </w:t>
      </w:r>
      <w:r w:rsidR="00FA70AE">
        <w:rPr>
          <w:rFonts w:ascii="Verdana" w:hAnsi="Verdana"/>
          <w:b/>
        </w:rPr>
        <w:t xml:space="preserve">The Scribes and The </w:t>
      </w:r>
      <w:r w:rsidR="003E36A1">
        <w:rPr>
          <w:rFonts w:ascii="Verdana" w:hAnsi="Verdana"/>
          <w:b/>
          <w:sz w:val="27"/>
          <w:szCs w:val="27"/>
        </w:rPr>
        <w:t>Pharisees</w:t>
      </w:r>
      <w:r w:rsidR="001520D7" w:rsidRPr="008A549B">
        <w:rPr>
          <w:rFonts w:ascii="Verdana" w:hAnsi="Verdana"/>
          <w:b/>
        </w:rPr>
        <w:t xml:space="preserve"> </w:t>
      </w:r>
      <w:r w:rsidR="00E71455" w:rsidRPr="00D51132">
        <w:rPr>
          <w:rFonts w:ascii="Verdana" w:hAnsi="Verdana"/>
          <w:b/>
        </w:rPr>
        <w:t>BIO</w:t>
      </w:r>
      <w:r w:rsidR="00CF2460" w:rsidRPr="00D51132">
        <w:rPr>
          <w:rFonts w:ascii="Verdana" w:hAnsi="Verdana"/>
          <w:b/>
        </w:rPr>
        <w:t>:</w:t>
      </w:r>
      <w:r w:rsidR="004D760C" w:rsidRPr="00D51132">
        <w:rPr>
          <w:rStyle w:val="hgkelc"/>
          <w:rFonts w:ascii="Verdana" w:hAnsi="Verdana"/>
          <w:i/>
          <w:color w:val="202124"/>
          <w:lang w:val="en"/>
        </w:rPr>
        <w:tab/>
      </w:r>
      <w:r w:rsidR="004D760C" w:rsidRPr="00D51132">
        <w:rPr>
          <w:rStyle w:val="hgkelc"/>
          <w:rFonts w:ascii="Verdana" w:hAnsi="Verdana"/>
          <w:i/>
          <w:color w:val="202124"/>
          <w:lang w:val="en"/>
        </w:rPr>
        <w:tab/>
      </w:r>
      <w:r w:rsidR="004D760C" w:rsidRPr="00D51132">
        <w:rPr>
          <w:rStyle w:val="hgkelc"/>
          <w:rFonts w:ascii="Verdana" w:hAnsi="Verdana"/>
          <w:i/>
          <w:color w:val="202124"/>
          <w:lang w:val="en"/>
        </w:rPr>
        <w:tab/>
      </w:r>
      <w:r w:rsidR="004D760C" w:rsidRPr="00D51132">
        <w:rPr>
          <w:rStyle w:val="hgkelc"/>
          <w:rFonts w:ascii="Verdana" w:hAnsi="Verdana"/>
          <w:i/>
          <w:color w:val="202124"/>
          <w:lang w:val="en"/>
        </w:rPr>
        <w:tab/>
      </w:r>
      <w:r w:rsidR="0070022A" w:rsidRPr="00D51132">
        <w:rPr>
          <w:rFonts w:ascii="Verdana" w:hAnsi="Verdana"/>
          <w:b/>
        </w:rPr>
        <w:tab/>
      </w:r>
      <w:r w:rsidR="0070022A" w:rsidRPr="00D51132">
        <w:rPr>
          <w:rFonts w:ascii="Verdana" w:hAnsi="Verdana"/>
          <w:b/>
        </w:rPr>
        <w:tab/>
      </w:r>
      <w:r w:rsidR="001520D7" w:rsidRPr="00D51132">
        <w:rPr>
          <w:rFonts w:ascii="Verdana" w:hAnsi="Verdana"/>
          <w:b/>
        </w:rPr>
        <w:tab/>
      </w:r>
      <w:r w:rsidR="006C3E4E" w:rsidRPr="00D51132">
        <w:rPr>
          <w:rFonts w:ascii="Verdana" w:hAnsi="Verdana"/>
        </w:rPr>
        <w:t>●</w:t>
      </w:r>
      <w:r w:rsidR="00930E62" w:rsidRPr="00D51132">
        <w:rPr>
          <w:rFonts w:ascii="Verdana" w:hAnsi="Verdana"/>
        </w:rPr>
        <w:t xml:space="preserve"> </w:t>
      </w:r>
      <w:r w:rsidR="00970D9C">
        <w:rPr>
          <w:rFonts w:ascii="Verdana" w:hAnsi="Verdana"/>
        </w:rPr>
        <w:t>The Pharisees were a</w:t>
      </w:r>
      <w:r w:rsidR="009141CB">
        <w:rPr>
          <w:rFonts w:ascii="Verdana" w:hAnsi="Verdana"/>
        </w:rPr>
        <w:t xml:space="preserve"> religious </w:t>
      </w:r>
      <w:r w:rsidR="0073305E">
        <w:rPr>
          <w:rFonts w:ascii="Verdana" w:hAnsi="Verdana"/>
        </w:rPr>
        <w:t xml:space="preserve">group </w:t>
      </w:r>
      <w:r w:rsidR="004C05B9">
        <w:rPr>
          <w:rFonts w:ascii="Arial" w:hAnsi="Arial" w:cs="Arial"/>
          <w:color w:val="000000"/>
          <w:sz w:val="27"/>
          <w:szCs w:val="27"/>
        </w:rPr>
        <w:t>within Judaism</w:t>
      </w:r>
      <w:r w:rsidR="00970D9C">
        <w:rPr>
          <w:rFonts w:ascii="Verdana" w:hAnsi="Verdana"/>
        </w:rPr>
        <w:tab/>
      </w:r>
      <w:r w:rsidR="00970D9C">
        <w:rPr>
          <w:rFonts w:ascii="Verdana" w:hAnsi="Verdana"/>
        </w:rPr>
        <w:tab/>
      </w:r>
      <w:r w:rsidR="00970D9C">
        <w:rPr>
          <w:rFonts w:ascii="Verdana" w:hAnsi="Verdana"/>
        </w:rPr>
        <w:tab/>
      </w:r>
      <w:r w:rsidR="0073305E">
        <w:rPr>
          <w:rFonts w:ascii="Verdana" w:hAnsi="Verdana"/>
        </w:rPr>
        <w:tab/>
      </w:r>
      <w:r w:rsidR="0073305E">
        <w:rPr>
          <w:rFonts w:ascii="Verdana" w:hAnsi="Verdana"/>
        </w:rPr>
        <w:tab/>
      </w:r>
      <w:r w:rsidR="009141CB" w:rsidRPr="00B4184B">
        <w:rPr>
          <w:rFonts w:ascii="Verdana" w:hAnsi="Verdana"/>
          <w:color w:val="000000" w:themeColor="text1"/>
        </w:rPr>
        <w:t>&gt;</w:t>
      </w:r>
      <w:r w:rsidR="009141CB">
        <w:rPr>
          <w:rFonts w:ascii="Verdana" w:hAnsi="Verdana"/>
          <w:color w:val="000000" w:themeColor="text1"/>
        </w:rPr>
        <w:t xml:space="preserve"> </w:t>
      </w:r>
      <w:r w:rsidR="004C05B9">
        <w:rPr>
          <w:rFonts w:ascii="Arial" w:hAnsi="Arial" w:cs="Arial"/>
          <w:color w:val="000000"/>
          <w:sz w:val="27"/>
          <w:szCs w:val="27"/>
        </w:rPr>
        <w:t>They</w:t>
      </w:r>
      <w:r w:rsidR="004C05B9">
        <w:rPr>
          <w:rFonts w:ascii="Arial" w:hAnsi="Arial" w:cs="Arial"/>
          <w:color w:val="000000"/>
          <w:sz w:val="27"/>
          <w:szCs w:val="27"/>
        </w:rPr>
        <w:t xml:space="preserve"> believed that they had a special reserve of knowledge for </w:t>
      </w:r>
      <w:r w:rsidR="004C05B9">
        <w:rPr>
          <w:rFonts w:ascii="Arial" w:hAnsi="Arial" w:cs="Arial"/>
          <w:color w:val="000000"/>
          <w:sz w:val="27"/>
          <w:szCs w:val="27"/>
        </w:rPr>
        <w:tab/>
      </w:r>
      <w:r w:rsidR="004C05B9">
        <w:rPr>
          <w:rFonts w:ascii="Arial" w:hAnsi="Arial" w:cs="Arial"/>
          <w:color w:val="000000"/>
          <w:sz w:val="27"/>
          <w:szCs w:val="27"/>
        </w:rPr>
        <w:tab/>
      </w:r>
      <w:r w:rsidR="004C05B9">
        <w:rPr>
          <w:rFonts w:ascii="Arial" w:hAnsi="Arial" w:cs="Arial"/>
          <w:color w:val="000000"/>
          <w:sz w:val="27"/>
          <w:szCs w:val="27"/>
        </w:rPr>
        <w:tab/>
        <w:t xml:space="preserve">   </w:t>
      </w:r>
      <w:r w:rsidR="00534CFA">
        <w:rPr>
          <w:rFonts w:ascii="Arial" w:hAnsi="Arial" w:cs="Arial"/>
          <w:color w:val="000000"/>
          <w:sz w:val="27"/>
          <w:szCs w:val="27"/>
        </w:rPr>
        <w:t xml:space="preserve"> </w:t>
      </w:r>
      <w:r w:rsidR="004C05B9">
        <w:rPr>
          <w:rFonts w:ascii="Arial" w:hAnsi="Arial" w:cs="Arial"/>
          <w:color w:val="000000"/>
          <w:sz w:val="27"/>
          <w:szCs w:val="27"/>
        </w:rPr>
        <w:t>determining purity</w:t>
      </w:r>
      <w:r w:rsidR="004C05B9">
        <w:rPr>
          <w:rFonts w:ascii="Arial" w:hAnsi="Arial" w:cs="Arial"/>
          <w:color w:val="000000"/>
          <w:sz w:val="27"/>
          <w:szCs w:val="27"/>
        </w:rPr>
        <w:tab/>
      </w:r>
      <w:r w:rsidR="004C05B9">
        <w:rPr>
          <w:rFonts w:ascii="Arial" w:hAnsi="Arial" w:cs="Arial"/>
          <w:color w:val="000000"/>
          <w:sz w:val="27"/>
          <w:szCs w:val="27"/>
        </w:rPr>
        <w:tab/>
      </w:r>
      <w:r w:rsidR="004C05B9">
        <w:rPr>
          <w:rFonts w:ascii="Arial" w:hAnsi="Arial" w:cs="Arial"/>
          <w:color w:val="000000"/>
          <w:sz w:val="27"/>
          <w:szCs w:val="27"/>
        </w:rPr>
        <w:tab/>
      </w:r>
      <w:r w:rsidR="004C05B9">
        <w:rPr>
          <w:rFonts w:ascii="Arial" w:hAnsi="Arial" w:cs="Arial"/>
          <w:color w:val="000000"/>
          <w:sz w:val="27"/>
          <w:szCs w:val="27"/>
        </w:rPr>
        <w:tab/>
      </w:r>
      <w:r w:rsidR="004C05B9">
        <w:rPr>
          <w:rFonts w:ascii="Arial" w:hAnsi="Arial" w:cs="Arial"/>
          <w:color w:val="000000"/>
          <w:sz w:val="27"/>
          <w:szCs w:val="27"/>
        </w:rPr>
        <w:tab/>
      </w:r>
      <w:r w:rsidR="004C05B9">
        <w:rPr>
          <w:rFonts w:ascii="Arial" w:hAnsi="Arial" w:cs="Arial"/>
          <w:color w:val="000000"/>
          <w:sz w:val="27"/>
          <w:szCs w:val="27"/>
        </w:rPr>
        <w:tab/>
      </w:r>
      <w:r w:rsidR="004C05B9">
        <w:rPr>
          <w:rFonts w:ascii="Arial" w:hAnsi="Arial" w:cs="Arial"/>
          <w:color w:val="000000"/>
          <w:sz w:val="27"/>
          <w:szCs w:val="27"/>
        </w:rPr>
        <w:tab/>
      </w:r>
      <w:r w:rsidR="004C05B9">
        <w:rPr>
          <w:rFonts w:ascii="Arial" w:hAnsi="Arial" w:cs="Arial"/>
          <w:color w:val="000000"/>
          <w:sz w:val="27"/>
          <w:szCs w:val="27"/>
        </w:rPr>
        <w:tab/>
      </w:r>
      <w:r w:rsidR="004C05B9">
        <w:rPr>
          <w:rFonts w:ascii="Arial" w:hAnsi="Arial" w:cs="Arial"/>
          <w:color w:val="000000"/>
          <w:sz w:val="27"/>
          <w:szCs w:val="27"/>
        </w:rPr>
        <w:tab/>
      </w:r>
      <w:r w:rsidR="004C05B9">
        <w:rPr>
          <w:rFonts w:ascii="Arial" w:hAnsi="Arial" w:cs="Arial"/>
          <w:color w:val="000000"/>
          <w:sz w:val="27"/>
          <w:szCs w:val="27"/>
        </w:rPr>
        <w:tab/>
      </w:r>
      <w:r w:rsidR="004C05B9" w:rsidRPr="00B4184B">
        <w:rPr>
          <w:rFonts w:ascii="Verdana" w:hAnsi="Verdana"/>
          <w:color w:val="000000" w:themeColor="text1"/>
        </w:rPr>
        <w:t>&gt;</w:t>
      </w:r>
      <w:r w:rsidR="004C05B9">
        <w:rPr>
          <w:rFonts w:ascii="Verdana" w:hAnsi="Verdana"/>
          <w:color w:val="000000" w:themeColor="text1"/>
        </w:rPr>
        <w:t xml:space="preserve"> T</w:t>
      </w:r>
      <w:r w:rsidR="004C05B9">
        <w:rPr>
          <w:rFonts w:ascii="Arial" w:hAnsi="Arial" w:cs="Arial"/>
          <w:color w:val="000000"/>
          <w:sz w:val="27"/>
          <w:szCs w:val="27"/>
        </w:rPr>
        <w:t xml:space="preserve">hey taught that their oral tradition went all the way back to </w:t>
      </w:r>
      <w:r w:rsidR="004C05B9">
        <w:rPr>
          <w:rFonts w:ascii="Arial" w:hAnsi="Arial" w:cs="Arial"/>
          <w:color w:val="000000"/>
          <w:sz w:val="27"/>
          <w:szCs w:val="27"/>
        </w:rPr>
        <w:tab/>
      </w:r>
      <w:r w:rsidR="004C05B9">
        <w:rPr>
          <w:rFonts w:ascii="Arial" w:hAnsi="Arial" w:cs="Arial"/>
          <w:color w:val="000000"/>
          <w:sz w:val="27"/>
          <w:szCs w:val="27"/>
        </w:rPr>
        <w:tab/>
      </w:r>
      <w:r w:rsidR="004C05B9">
        <w:rPr>
          <w:rFonts w:ascii="Arial" w:hAnsi="Arial" w:cs="Arial"/>
          <w:color w:val="000000"/>
          <w:sz w:val="27"/>
          <w:szCs w:val="27"/>
        </w:rPr>
        <w:tab/>
        <w:t xml:space="preserve">    </w:t>
      </w:r>
      <w:r w:rsidR="004C05B9">
        <w:rPr>
          <w:rFonts w:ascii="Arial" w:hAnsi="Arial" w:cs="Arial"/>
          <w:color w:val="000000"/>
          <w:sz w:val="27"/>
          <w:szCs w:val="27"/>
        </w:rPr>
        <w:t>Mose</w:t>
      </w:r>
      <w:r w:rsidR="00D73163">
        <w:rPr>
          <w:rFonts w:ascii="Arial" w:hAnsi="Arial" w:cs="Arial"/>
          <w:color w:val="000000"/>
          <w:sz w:val="27"/>
          <w:szCs w:val="27"/>
        </w:rPr>
        <w:t>s</w:t>
      </w:r>
      <w:bookmarkStart w:id="0" w:name="_GoBack"/>
      <w:bookmarkEnd w:id="0"/>
      <w:r w:rsidR="0073305E">
        <w:rPr>
          <w:rFonts w:ascii="Arial" w:hAnsi="Arial" w:cs="Arial"/>
          <w:color w:val="000000"/>
          <w:sz w:val="27"/>
          <w:szCs w:val="27"/>
        </w:rPr>
        <w:t xml:space="preserve"> and Sinai</w:t>
      </w:r>
      <w:r w:rsidR="0046225D" w:rsidRPr="00B4184B">
        <w:rPr>
          <w:rFonts w:ascii="Verdana" w:hAnsi="Verdana"/>
          <w:color w:val="444340"/>
          <w:shd w:val="clear" w:color="auto" w:fill="FFFFFF"/>
        </w:rPr>
        <w:tab/>
      </w:r>
      <w:r w:rsidR="0046225D" w:rsidRPr="00B4184B">
        <w:rPr>
          <w:rFonts w:ascii="Verdana" w:hAnsi="Verdana"/>
          <w:color w:val="444340"/>
          <w:shd w:val="clear" w:color="auto" w:fill="FFFFFF"/>
        </w:rPr>
        <w:tab/>
      </w:r>
      <w:r w:rsidR="0046225D" w:rsidRPr="00B4184B">
        <w:rPr>
          <w:rFonts w:ascii="Verdana" w:hAnsi="Verdana"/>
          <w:color w:val="444340"/>
          <w:shd w:val="clear" w:color="auto" w:fill="FFFFFF"/>
        </w:rPr>
        <w:tab/>
      </w:r>
      <w:r w:rsidR="0046225D" w:rsidRPr="00B4184B">
        <w:rPr>
          <w:rFonts w:ascii="Verdana" w:hAnsi="Verdana"/>
          <w:color w:val="444340"/>
          <w:shd w:val="clear" w:color="auto" w:fill="FFFFFF"/>
        </w:rPr>
        <w:tab/>
      </w:r>
      <w:r w:rsidR="00417E6B" w:rsidRPr="00B4184B">
        <w:rPr>
          <w:rFonts w:ascii="Verdana" w:hAnsi="Verdana"/>
          <w:i/>
          <w:color w:val="000000" w:themeColor="text1"/>
        </w:rPr>
        <w:tab/>
      </w:r>
      <w:r w:rsidR="00B21E28" w:rsidRPr="00B4184B">
        <w:rPr>
          <w:rFonts w:ascii="Verdana" w:hAnsi="Verdana"/>
          <w:i/>
          <w:color w:val="000000" w:themeColor="text1"/>
        </w:rPr>
        <w:tab/>
      </w:r>
    </w:p>
    <w:p w:rsidR="00A46D0C" w:rsidRDefault="008A549B" w:rsidP="00D51132">
      <w:pPr>
        <w:rPr>
          <w:rStyle w:val="jpfdse"/>
          <w:rFonts w:ascii="Verdana" w:hAnsi="Verdana"/>
        </w:rPr>
      </w:pPr>
      <w:r w:rsidRPr="00B4184B">
        <w:rPr>
          <w:rFonts w:ascii="Verdana" w:hAnsi="Verdana"/>
          <w:color w:val="1A1A1A"/>
          <w:shd w:val="clear" w:color="auto" w:fill="FFFFFF"/>
        </w:rPr>
        <w:t xml:space="preserve"> </w:t>
      </w:r>
      <w:r w:rsidR="00780C40" w:rsidRPr="00B4184B">
        <w:rPr>
          <w:rFonts w:ascii="Verdana" w:hAnsi="Verdana"/>
          <w:color w:val="000000" w:themeColor="text1"/>
        </w:rPr>
        <w:tab/>
      </w:r>
      <w:r w:rsidR="009141CB" w:rsidRPr="00D51132">
        <w:rPr>
          <w:rFonts w:ascii="Verdana" w:hAnsi="Verdana"/>
        </w:rPr>
        <w:t>●</w:t>
      </w:r>
      <w:r w:rsidR="00ED4C34">
        <w:rPr>
          <w:rFonts w:ascii="Verdana" w:hAnsi="Verdana"/>
        </w:rPr>
        <w:t xml:space="preserve"> The S</w:t>
      </w:r>
      <w:r w:rsidR="009141CB">
        <w:rPr>
          <w:rFonts w:ascii="Verdana" w:hAnsi="Verdana"/>
        </w:rPr>
        <w:t xml:space="preserve">cribes were </w:t>
      </w:r>
      <w:r w:rsidR="009141CB" w:rsidRPr="009141CB">
        <w:rPr>
          <w:rFonts w:ascii="Verdana" w:hAnsi="Verdana"/>
          <w:color w:val="000000"/>
        </w:rPr>
        <w:t>officials in the temple</w:t>
      </w:r>
      <w:r w:rsidR="009141CB" w:rsidRPr="009141CB">
        <w:rPr>
          <w:rFonts w:ascii="Verdana" w:hAnsi="Verdana" w:cs="Arial"/>
          <w:color w:val="222222"/>
        </w:rPr>
        <w:tab/>
      </w:r>
      <w:r w:rsidR="009141CB">
        <w:rPr>
          <w:rFonts w:ascii="Verdana" w:hAnsi="Verdana" w:cs="Arial"/>
          <w:color w:val="222222"/>
        </w:rPr>
        <w:tab/>
      </w:r>
      <w:r w:rsidR="009141CB">
        <w:rPr>
          <w:rFonts w:ascii="Verdana" w:hAnsi="Verdana" w:cs="Arial"/>
          <w:color w:val="222222"/>
        </w:rPr>
        <w:tab/>
      </w:r>
      <w:r w:rsidR="009141CB">
        <w:rPr>
          <w:rFonts w:ascii="Verdana" w:hAnsi="Verdana" w:cs="Arial"/>
          <w:color w:val="222222"/>
        </w:rPr>
        <w:tab/>
      </w:r>
      <w:r w:rsidR="009141CB">
        <w:rPr>
          <w:rFonts w:ascii="Verdana" w:hAnsi="Verdana" w:cs="Arial"/>
          <w:color w:val="222222"/>
        </w:rPr>
        <w:tab/>
      </w:r>
      <w:r w:rsidR="009141CB">
        <w:rPr>
          <w:rFonts w:ascii="Verdana" w:hAnsi="Verdana" w:cs="Arial"/>
          <w:color w:val="222222"/>
        </w:rPr>
        <w:tab/>
      </w:r>
      <w:r w:rsidR="009141CB">
        <w:rPr>
          <w:rFonts w:ascii="Verdana" w:hAnsi="Verdana" w:cs="Arial"/>
          <w:color w:val="222222"/>
        </w:rPr>
        <w:tab/>
      </w:r>
      <w:r w:rsidR="009141CB">
        <w:rPr>
          <w:rFonts w:ascii="Verdana" w:hAnsi="Verdana" w:cs="Arial"/>
          <w:color w:val="222222"/>
        </w:rPr>
        <w:tab/>
      </w:r>
      <w:r w:rsidR="009141CB" w:rsidRPr="00B4184B">
        <w:rPr>
          <w:rFonts w:ascii="Verdana" w:hAnsi="Verdana"/>
          <w:color w:val="000000" w:themeColor="text1"/>
        </w:rPr>
        <w:t>&gt;</w:t>
      </w:r>
      <w:r w:rsidR="009141CB">
        <w:rPr>
          <w:rFonts w:ascii="Verdana" w:hAnsi="Verdana"/>
          <w:color w:val="000000" w:themeColor="text1"/>
        </w:rPr>
        <w:t xml:space="preserve"> </w:t>
      </w:r>
      <w:r w:rsidR="007D4EEE">
        <w:rPr>
          <w:rFonts w:ascii="Verdana" w:hAnsi="Verdana"/>
          <w:color w:val="000000" w:themeColor="text1"/>
        </w:rPr>
        <w:t xml:space="preserve">They devoted themselves to preserving and copying the </w:t>
      </w:r>
      <w:r w:rsidR="007D4EEE">
        <w:rPr>
          <w:rFonts w:ascii="Verdana" w:hAnsi="Verdana"/>
          <w:color w:val="000000" w:themeColor="text1"/>
        </w:rPr>
        <w:tab/>
      </w:r>
      <w:r w:rsidR="007D4EEE">
        <w:rPr>
          <w:rFonts w:ascii="Verdana" w:hAnsi="Verdana"/>
          <w:color w:val="000000" w:themeColor="text1"/>
        </w:rPr>
        <w:tab/>
      </w:r>
      <w:r w:rsidR="007D4EEE">
        <w:rPr>
          <w:rFonts w:ascii="Verdana" w:hAnsi="Verdana"/>
          <w:color w:val="000000" w:themeColor="text1"/>
        </w:rPr>
        <w:tab/>
      </w:r>
      <w:r w:rsidR="007D4EEE">
        <w:rPr>
          <w:rFonts w:ascii="Verdana" w:hAnsi="Verdana"/>
          <w:color w:val="000000" w:themeColor="text1"/>
        </w:rPr>
        <w:tab/>
        <w:t xml:space="preserve">    scriptures </w:t>
      </w:r>
      <w:r w:rsidR="007D4EEE">
        <w:rPr>
          <w:rFonts w:ascii="Verdana" w:hAnsi="Verdana"/>
          <w:color w:val="000000" w:themeColor="text1"/>
        </w:rPr>
        <w:tab/>
      </w:r>
      <w:r w:rsidR="007D4EEE">
        <w:rPr>
          <w:rFonts w:ascii="Verdana" w:hAnsi="Verdana"/>
          <w:color w:val="000000" w:themeColor="text1"/>
        </w:rPr>
        <w:tab/>
      </w:r>
      <w:r w:rsidR="007D4EEE">
        <w:rPr>
          <w:rFonts w:ascii="Verdana" w:hAnsi="Verdana"/>
          <w:color w:val="000000" w:themeColor="text1"/>
        </w:rPr>
        <w:tab/>
      </w:r>
      <w:r w:rsidR="007D4EEE">
        <w:rPr>
          <w:rFonts w:ascii="Verdana" w:hAnsi="Verdana"/>
          <w:color w:val="000000" w:themeColor="text1"/>
        </w:rPr>
        <w:tab/>
      </w:r>
      <w:r w:rsidR="007D4EEE">
        <w:rPr>
          <w:rFonts w:ascii="Verdana" w:hAnsi="Verdana"/>
          <w:color w:val="000000" w:themeColor="text1"/>
        </w:rPr>
        <w:tab/>
      </w:r>
      <w:r w:rsidR="007D4EEE">
        <w:rPr>
          <w:rFonts w:ascii="Verdana" w:hAnsi="Verdana"/>
          <w:color w:val="000000" w:themeColor="text1"/>
        </w:rPr>
        <w:tab/>
      </w:r>
      <w:r w:rsidR="007D4EEE">
        <w:rPr>
          <w:rFonts w:ascii="Verdana" w:hAnsi="Verdana"/>
          <w:color w:val="000000" w:themeColor="text1"/>
        </w:rPr>
        <w:tab/>
      </w:r>
      <w:r w:rsidR="007D4EEE">
        <w:rPr>
          <w:rFonts w:ascii="Verdana" w:hAnsi="Verdana"/>
          <w:color w:val="000000" w:themeColor="text1"/>
        </w:rPr>
        <w:tab/>
      </w:r>
      <w:r w:rsidR="007D4EEE">
        <w:rPr>
          <w:rFonts w:ascii="Verdana" w:hAnsi="Verdana"/>
          <w:color w:val="000000" w:themeColor="text1"/>
        </w:rPr>
        <w:tab/>
      </w:r>
      <w:r w:rsidR="007D4EEE">
        <w:rPr>
          <w:rFonts w:ascii="Verdana" w:hAnsi="Verdana"/>
          <w:color w:val="000000" w:themeColor="text1"/>
        </w:rPr>
        <w:tab/>
      </w:r>
      <w:r w:rsidR="007D4EEE">
        <w:rPr>
          <w:rFonts w:ascii="Verdana" w:hAnsi="Verdana"/>
          <w:color w:val="000000" w:themeColor="text1"/>
        </w:rPr>
        <w:tab/>
      </w:r>
      <w:r w:rsidR="007D4EEE" w:rsidRPr="00B4184B">
        <w:rPr>
          <w:rFonts w:ascii="Verdana" w:hAnsi="Verdana"/>
          <w:color w:val="000000" w:themeColor="text1"/>
        </w:rPr>
        <w:t>&gt;</w:t>
      </w:r>
      <w:r w:rsidR="007D4EEE">
        <w:rPr>
          <w:rFonts w:ascii="Verdana" w:hAnsi="Verdana"/>
          <w:color w:val="000000" w:themeColor="text1"/>
        </w:rPr>
        <w:t xml:space="preserve"> They </w:t>
      </w:r>
      <w:r w:rsidR="009141CB">
        <w:rPr>
          <w:rFonts w:ascii="Verdana" w:hAnsi="Verdana"/>
          <w:color w:val="000000" w:themeColor="text1"/>
        </w:rPr>
        <w:t>writers of the Law</w:t>
      </w:r>
      <w:r w:rsidR="007D4EEE">
        <w:rPr>
          <w:rFonts w:ascii="Verdana" w:hAnsi="Verdana"/>
          <w:color w:val="000000" w:themeColor="text1"/>
        </w:rPr>
        <w:tab/>
      </w:r>
      <w:r w:rsidR="007D4EEE">
        <w:rPr>
          <w:rFonts w:ascii="Verdana" w:hAnsi="Verdana"/>
          <w:color w:val="000000" w:themeColor="text1"/>
        </w:rPr>
        <w:tab/>
      </w:r>
      <w:r w:rsidR="007D4EEE">
        <w:rPr>
          <w:rFonts w:ascii="Verdana" w:hAnsi="Verdana"/>
          <w:color w:val="000000" w:themeColor="text1"/>
        </w:rPr>
        <w:tab/>
      </w:r>
      <w:r w:rsidR="007D4EEE">
        <w:rPr>
          <w:rFonts w:ascii="Verdana" w:hAnsi="Verdana"/>
          <w:color w:val="000000" w:themeColor="text1"/>
        </w:rPr>
        <w:tab/>
      </w:r>
      <w:r w:rsidR="007D4EEE">
        <w:rPr>
          <w:rFonts w:ascii="Verdana" w:hAnsi="Verdana"/>
          <w:color w:val="000000" w:themeColor="text1"/>
        </w:rPr>
        <w:tab/>
      </w:r>
      <w:r w:rsidR="007D4EEE">
        <w:rPr>
          <w:rFonts w:ascii="Verdana" w:hAnsi="Verdana"/>
          <w:color w:val="000000" w:themeColor="text1"/>
        </w:rPr>
        <w:tab/>
      </w:r>
      <w:r w:rsidR="007D4EEE">
        <w:rPr>
          <w:rFonts w:ascii="Verdana" w:hAnsi="Verdana"/>
          <w:color w:val="000000" w:themeColor="text1"/>
        </w:rPr>
        <w:tab/>
      </w:r>
      <w:r w:rsidR="007D4EEE">
        <w:rPr>
          <w:rFonts w:ascii="Verdana" w:hAnsi="Verdana"/>
          <w:color w:val="000000" w:themeColor="text1"/>
        </w:rPr>
        <w:tab/>
      </w:r>
      <w:r w:rsidR="007D4EEE">
        <w:rPr>
          <w:rFonts w:ascii="Verdana" w:hAnsi="Verdana"/>
          <w:color w:val="000000" w:themeColor="text1"/>
        </w:rPr>
        <w:tab/>
      </w:r>
      <w:r w:rsidR="007D4EEE">
        <w:rPr>
          <w:rFonts w:ascii="Verdana" w:hAnsi="Verdana"/>
          <w:color w:val="000000" w:themeColor="text1"/>
        </w:rPr>
        <w:tab/>
      </w:r>
      <w:r w:rsidR="00D51132" w:rsidRPr="00B4184B">
        <w:rPr>
          <w:rStyle w:val="jpfdse"/>
          <w:rFonts w:ascii="Verdana" w:hAnsi="Verdana"/>
        </w:rPr>
        <w:tab/>
      </w:r>
    </w:p>
    <w:p w:rsidR="00A46D0C" w:rsidRDefault="00A46D0C" w:rsidP="00D51132">
      <w:pPr>
        <w:rPr>
          <w:rFonts w:ascii="Verdana" w:hAnsi="Verdana"/>
          <w:b/>
          <w:color w:val="000000" w:themeColor="text1"/>
        </w:rPr>
      </w:pPr>
    </w:p>
    <w:p w:rsidR="00D51132" w:rsidRPr="00B4184B" w:rsidRDefault="00A46D0C" w:rsidP="00D51132">
      <w:pPr>
        <w:rPr>
          <w:rFonts w:ascii="Verdana" w:hAnsi="Verdana"/>
        </w:rPr>
      </w:pPr>
      <w:r w:rsidRPr="00510E6B">
        <w:rPr>
          <w:rFonts w:ascii="Verdana" w:hAnsi="Verdana"/>
          <w:b/>
          <w:color w:val="000000" w:themeColor="text1"/>
        </w:rPr>
        <w:t xml:space="preserve">◊ </w:t>
      </w:r>
      <w:r>
        <w:rPr>
          <w:rFonts w:ascii="Verdana" w:hAnsi="Verdana"/>
          <w:b/>
          <w:color w:val="000000" w:themeColor="text1"/>
        </w:rPr>
        <w:t xml:space="preserve">Why did </w:t>
      </w:r>
      <w:r>
        <w:rPr>
          <w:rFonts w:ascii="Verdana" w:hAnsi="Verdana"/>
          <w:b/>
        </w:rPr>
        <w:t xml:space="preserve">The Scribes and The </w:t>
      </w:r>
      <w:r>
        <w:rPr>
          <w:rFonts w:ascii="Verdana" w:hAnsi="Verdana"/>
          <w:b/>
          <w:sz w:val="27"/>
          <w:szCs w:val="27"/>
        </w:rPr>
        <w:t>Pharisees</w:t>
      </w:r>
      <w:r>
        <w:rPr>
          <w:rFonts w:ascii="Verdana" w:hAnsi="Verdana"/>
          <w:b/>
          <w:sz w:val="27"/>
          <w:szCs w:val="27"/>
        </w:rPr>
        <w:t xml:space="preserve"> hate Jesus so much?</w:t>
      </w:r>
      <w:r>
        <w:rPr>
          <w:rFonts w:ascii="Verdana" w:hAnsi="Verdana"/>
          <w:b/>
          <w:color w:val="000000" w:themeColor="text1"/>
        </w:rPr>
        <w:t xml:space="preserve"> </w:t>
      </w:r>
      <w:r>
        <w:rPr>
          <w:rFonts w:ascii="Verdana" w:hAnsi="Verdana"/>
          <w:b/>
          <w:color w:val="000000" w:themeColor="text1"/>
        </w:rPr>
        <w:tab/>
      </w:r>
      <w:r w:rsidRPr="000C46A1">
        <w:rPr>
          <w:rFonts w:ascii="Verdana" w:hAnsi="Verdana"/>
          <w:b/>
          <w:color w:val="000000" w:themeColor="text1"/>
        </w:rPr>
        <w:tab/>
      </w:r>
      <w:r w:rsidRPr="000C46A1">
        <w:rPr>
          <w:rFonts w:ascii="Verdana" w:hAnsi="Verdana"/>
        </w:rPr>
        <w:t>●</w:t>
      </w:r>
      <w:r w:rsidRPr="000C46A1">
        <w:rPr>
          <w:rFonts w:ascii="Verdana" w:hAnsi="Verdana"/>
        </w:rPr>
        <w:t xml:space="preserve"> </w:t>
      </w:r>
      <w:r w:rsidR="0073305E">
        <w:rPr>
          <w:rFonts w:ascii="Verdana" w:hAnsi="Verdana" w:cs="Arial"/>
          <w:color w:val="333333"/>
        </w:rPr>
        <w:t>T</w:t>
      </w:r>
      <w:r w:rsidR="000C46A1" w:rsidRPr="000C46A1">
        <w:rPr>
          <w:rFonts w:ascii="Verdana" w:hAnsi="Verdana" w:cs="Arial"/>
          <w:color w:val="333333"/>
        </w:rPr>
        <w:t>hey were jealous of Him</w:t>
      </w:r>
      <w:r w:rsidR="000C46A1" w:rsidRPr="000C46A1">
        <w:rPr>
          <w:rFonts w:ascii="Verdana" w:hAnsi="Verdana"/>
        </w:rPr>
        <w:tab/>
      </w:r>
      <w:r w:rsidR="000C46A1" w:rsidRPr="000C46A1">
        <w:rPr>
          <w:rFonts w:ascii="Verdana" w:hAnsi="Verdana"/>
        </w:rPr>
        <w:tab/>
      </w:r>
      <w:r w:rsidR="000C46A1" w:rsidRPr="000C46A1">
        <w:rPr>
          <w:rFonts w:ascii="Verdana" w:hAnsi="Verdana"/>
        </w:rPr>
        <w:tab/>
      </w:r>
      <w:r w:rsidR="000C46A1" w:rsidRPr="000C46A1">
        <w:rPr>
          <w:rFonts w:ascii="Verdana" w:hAnsi="Verdana"/>
        </w:rPr>
        <w:tab/>
      </w:r>
      <w:r w:rsidR="000C46A1" w:rsidRPr="000C46A1">
        <w:rPr>
          <w:rFonts w:ascii="Verdana" w:hAnsi="Verdana"/>
        </w:rPr>
        <w:tab/>
      </w:r>
      <w:r w:rsidR="000C46A1" w:rsidRPr="000C46A1">
        <w:rPr>
          <w:rFonts w:ascii="Verdana" w:hAnsi="Verdana"/>
        </w:rPr>
        <w:tab/>
      </w:r>
      <w:r w:rsidR="000C46A1" w:rsidRPr="000C46A1">
        <w:rPr>
          <w:rFonts w:ascii="Verdana" w:hAnsi="Verdana"/>
        </w:rPr>
        <w:tab/>
      </w:r>
      <w:r w:rsidR="000C46A1" w:rsidRPr="000C46A1">
        <w:rPr>
          <w:rFonts w:ascii="Verdana" w:hAnsi="Verdana"/>
        </w:rPr>
        <w:tab/>
      </w:r>
      <w:r w:rsidRPr="000C46A1">
        <w:rPr>
          <w:rFonts w:ascii="Verdana" w:hAnsi="Verdana"/>
        </w:rPr>
        <w:t>●</w:t>
      </w:r>
      <w:r w:rsidRPr="000C46A1">
        <w:rPr>
          <w:rFonts w:ascii="Verdana" w:hAnsi="Verdana"/>
        </w:rPr>
        <w:t xml:space="preserve"> </w:t>
      </w:r>
      <w:r w:rsidR="000C46A1" w:rsidRPr="000C46A1">
        <w:rPr>
          <w:rFonts w:ascii="Verdana" w:hAnsi="Verdana" w:cs="Arial"/>
          <w:color w:val="333333"/>
        </w:rPr>
        <w:t>He exposed them</w:t>
      </w:r>
      <w:r w:rsidR="000C46A1" w:rsidRPr="000C46A1">
        <w:rPr>
          <w:rFonts w:ascii="Verdana" w:hAnsi="Verdana"/>
        </w:rPr>
        <w:tab/>
      </w:r>
      <w:r w:rsidR="000C46A1" w:rsidRPr="000C46A1">
        <w:rPr>
          <w:rFonts w:ascii="Verdana" w:hAnsi="Verdana"/>
        </w:rPr>
        <w:tab/>
      </w:r>
      <w:r w:rsidR="000C46A1" w:rsidRPr="000C46A1">
        <w:rPr>
          <w:rFonts w:ascii="Verdana" w:hAnsi="Verdana"/>
        </w:rPr>
        <w:tab/>
      </w:r>
      <w:r w:rsidR="000C46A1" w:rsidRPr="000C46A1">
        <w:rPr>
          <w:rFonts w:ascii="Verdana" w:hAnsi="Verdana"/>
        </w:rPr>
        <w:tab/>
      </w:r>
      <w:r w:rsidR="000C46A1" w:rsidRPr="000C46A1">
        <w:rPr>
          <w:rFonts w:ascii="Verdana" w:hAnsi="Verdana"/>
        </w:rPr>
        <w:tab/>
      </w:r>
      <w:r w:rsidR="000C46A1" w:rsidRPr="000C46A1">
        <w:rPr>
          <w:rFonts w:ascii="Verdana" w:hAnsi="Verdana"/>
        </w:rPr>
        <w:tab/>
      </w:r>
      <w:r w:rsidR="000C46A1" w:rsidRPr="000C46A1">
        <w:rPr>
          <w:rFonts w:ascii="Verdana" w:hAnsi="Verdana"/>
        </w:rPr>
        <w:tab/>
      </w:r>
      <w:r w:rsidR="000C46A1" w:rsidRPr="000C46A1">
        <w:rPr>
          <w:rFonts w:ascii="Verdana" w:hAnsi="Verdana"/>
        </w:rPr>
        <w:tab/>
      </w:r>
      <w:r w:rsidR="000C46A1" w:rsidRPr="000C46A1">
        <w:rPr>
          <w:rFonts w:ascii="Verdana" w:hAnsi="Verdana"/>
        </w:rPr>
        <w:tab/>
      </w:r>
      <w:r w:rsidRPr="000C46A1">
        <w:rPr>
          <w:rFonts w:ascii="Verdana" w:hAnsi="Verdana"/>
        </w:rPr>
        <w:t>●</w:t>
      </w:r>
      <w:r w:rsidRPr="000C46A1">
        <w:rPr>
          <w:rFonts w:ascii="Verdana" w:hAnsi="Verdana"/>
        </w:rPr>
        <w:t xml:space="preserve"> </w:t>
      </w:r>
      <w:r w:rsidR="0073305E">
        <w:rPr>
          <w:rFonts w:ascii="Verdana" w:hAnsi="Verdana" w:cs="Arial"/>
          <w:color w:val="333333"/>
        </w:rPr>
        <w:t>T</w:t>
      </w:r>
      <w:r w:rsidR="000C46A1" w:rsidRPr="000C46A1">
        <w:rPr>
          <w:rFonts w:ascii="Verdana" w:hAnsi="Verdana" w:cs="Arial"/>
          <w:color w:val="333333"/>
        </w:rPr>
        <w:t>hey f</w:t>
      </w:r>
      <w:r w:rsidR="000C46A1" w:rsidRPr="000C46A1">
        <w:rPr>
          <w:rFonts w:ascii="Verdana" w:hAnsi="Verdana" w:cs="Arial"/>
          <w:color w:val="333333"/>
        </w:rPr>
        <w:t>eared losing their power and authority</w:t>
      </w:r>
      <w:r w:rsidR="00D51132" w:rsidRPr="00B4184B">
        <w:rPr>
          <w:rStyle w:val="jpfdse"/>
          <w:rFonts w:ascii="Verdana" w:hAnsi="Verdana"/>
        </w:rPr>
        <w:tab/>
      </w:r>
      <w:r w:rsidR="00D51132" w:rsidRPr="00B4184B">
        <w:rPr>
          <w:rStyle w:val="jpfdse"/>
          <w:rFonts w:ascii="Verdana" w:hAnsi="Verdana"/>
        </w:rPr>
        <w:tab/>
      </w:r>
      <w:r w:rsidR="00D51132" w:rsidRPr="00B4184B">
        <w:rPr>
          <w:rStyle w:val="jpfdse"/>
          <w:rFonts w:ascii="Verdana" w:hAnsi="Verdana"/>
        </w:rPr>
        <w:tab/>
      </w:r>
      <w:r w:rsidR="00D51132" w:rsidRPr="00B4184B">
        <w:rPr>
          <w:rStyle w:val="jpfdse"/>
          <w:rFonts w:ascii="Verdana" w:hAnsi="Verdana"/>
        </w:rPr>
        <w:tab/>
      </w:r>
      <w:r w:rsidR="00D51132" w:rsidRPr="00B4184B">
        <w:rPr>
          <w:rStyle w:val="jpfdse"/>
          <w:rFonts w:ascii="Verdana" w:hAnsi="Verdana"/>
        </w:rPr>
        <w:tab/>
      </w:r>
      <w:r w:rsidR="008A549B" w:rsidRPr="00B4184B">
        <w:rPr>
          <w:rStyle w:val="jpfdse"/>
          <w:rFonts w:ascii="Verdana" w:hAnsi="Verdana"/>
        </w:rPr>
        <w:t xml:space="preserve"> </w:t>
      </w:r>
      <w:r w:rsidR="008A549B" w:rsidRPr="00B4184B">
        <w:rPr>
          <w:rStyle w:val="jpfdse"/>
          <w:rFonts w:ascii="Verdana" w:hAnsi="Verdana"/>
        </w:rPr>
        <w:tab/>
      </w:r>
      <w:r w:rsidR="008A549B" w:rsidRPr="00B4184B">
        <w:rPr>
          <w:rStyle w:val="jpfdse"/>
          <w:rFonts w:ascii="Verdana" w:hAnsi="Verdana"/>
        </w:rPr>
        <w:tab/>
      </w:r>
    </w:p>
    <w:p w:rsidR="00E410A0" w:rsidRPr="00D51132" w:rsidRDefault="000F4B30" w:rsidP="00D51132">
      <w:pPr>
        <w:rPr>
          <w:rFonts w:ascii="Verdana" w:hAnsi="Verdana"/>
        </w:rPr>
      </w:pPr>
      <w:r>
        <w:rPr>
          <w:rFonts w:ascii="Verdana" w:hAnsi="Verdana"/>
          <w:color w:val="000000" w:themeColor="text1"/>
        </w:rPr>
        <w:tab/>
      </w:r>
    </w:p>
    <w:p w:rsidR="007D7000" w:rsidRPr="00D83E78" w:rsidRDefault="00FF5A58" w:rsidP="00D83E78">
      <w:pPr>
        <w:rPr>
          <w:rFonts w:ascii="Arial" w:hAnsi="Arial" w:cs="Arial"/>
          <w:color w:val="4D5156"/>
          <w:sz w:val="21"/>
          <w:szCs w:val="21"/>
        </w:rPr>
      </w:pPr>
      <w:r w:rsidRPr="00510E6B">
        <w:rPr>
          <w:rFonts w:ascii="Verdana" w:hAnsi="Verdana"/>
          <w:b/>
          <w:color w:val="000000" w:themeColor="text1"/>
        </w:rPr>
        <w:t xml:space="preserve">◊ </w:t>
      </w:r>
      <w:r w:rsidR="007C01E9">
        <w:rPr>
          <w:rFonts w:ascii="Verdana" w:hAnsi="Verdana"/>
          <w:b/>
          <w:color w:val="000000" w:themeColor="text1"/>
        </w:rPr>
        <w:t>What made</w:t>
      </w:r>
      <w:r w:rsidR="0065632E" w:rsidRPr="0065632E">
        <w:rPr>
          <w:rFonts w:ascii="Verdana" w:hAnsi="Verdana"/>
          <w:b/>
        </w:rPr>
        <w:t xml:space="preserve"> </w:t>
      </w:r>
      <w:r w:rsidR="0076016E">
        <w:rPr>
          <w:rFonts w:ascii="Verdana" w:hAnsi="Verdana"/>
          <w:b/>
        </w:rPr>
        <w:t xml:space="preserve">The Scribes and The </w:t>
      </w:r>
      <w:r w:rsidR="0076016E">
        <w:rPr>
          <w:rFonts w:ascii="Verdana" w:hAnsi="Verdana"/>
          <w:b/>
          <w:sz w:val="27"/>
          <w:szCs w:val="27"/>
        </w:rPr>
        <w:t xml:space="preserve">Pharisees </w:t>
      </w:r>
      <w:r w:rsidR="00DF2762">
        <w:rPr>
          <w:rFonts w:ascii="Verdana" w:hAnsi="Verdana"/>
          <w:b/>
          <w:color w:val="000000" w:themeColor="text1"/>
        </w:rPr>
        <w:t>Bad Bo</w:t>
      </w:r>
      <w:r w:rsidR="006B013C">
        <w:rPr>
          <w:rFonts w:ascii="Verdana" w:hAnsi="Verdana"/>
          <w:b/>
          <w:color w:val="000000" w:themeColor="text1"/>
        </w:rPr>
        <w:t>y</w:t>
      </w:r>
      <w:r w:rsidR="007C01E9">
        <w:rPr>
          <w:rFonts w:ascii="Verdana" w:hAnsi="Verdana"/>
          <w:b/>
          <w:color w:val="000000" w:themeColor="text1"/>
        </w:rPr>
        <w:t>s</w:t>
      </w:r>
      <w:r w:rsidR="00CF2460">
        <w:rPr>
          <w:rFonts w:ascii="Verdana" w:hAnsi="Verdana"/>
          <w:b/>
          <w:color w:val="000000" w:themeColor="text1"/>
        </w:rPr>
        <w:t xml:space="preserve"> of the bible?</w:t>
      </w:r>
      <w:r w:rsidR="001B0349" w:rsidRPr="00510E6B">
        <w:rPr>
          <w:rFonts w:ascii="Verdana" w:hAnsi="Verdana"/>
          <w:color w:val="000000" w:themeColor="text1"/>
        </w:rPr>
        <w:t xml:space="preserve"> </w:t>
      </w:r>
      <w:r w:rsidR="0076016E">
        <w:rPr>
          <w:rFonts w:ascii="Verdana" w:hAnsi="Verdana"/>
          <w:color w:val="000000" w:themeColor="text1"/>
        </w:rPr>
        <w:tab/>
      </w:r>
      <w:r w:rsidR="0076016E">
        <w:rPr>
          <w:rFonts w:ascii="Verdana" w:hAnsi="Verdana"/>
          <w:color w:val="000000" w:themeColor="text1"/>
        </w:rPr>
        <w:tab/>
      </w:r>
      <w:r w:rsidR="00647312" w:rsidRPr="00E53D03">
        <w:rPr>
          <w:rFonts w:ascii="Verdana" w:hAnsi="Verdana"/>
        </w:rPr>
        <w:t>●</w:t>
      </w:r>
      <w:r w:rsidR="00647312" w:rsidRPr="00E53D03">
        <w:rPr>
          <w:rFonts w:ascii="Verdana" w:hAnsi="Verdana" w:cs="Helvetica"/>
        </w:rPr>
        <w:t xml:space="preserve"> </w:t>
      </w:r>
      <w:r w:rsidR="0076016E" w:rsidRPr="00E53D03">
        <w:rPr>
          <w:rStyle w:val="hgkelc"/>
          <w:rFonts w:ascii="Verdana" w:hAnsi="Verdana" w:cs="Arial"/>
          <w:lang w:val="en"/>
        </w:rPr>
        <w:t>They were full of </w:t>
      </w:r>
      <w:r w:rsidR="0076016E" w:rsidRPr="00E53D03">
        <w:rPr>
          <w:rStyle w:val="hgkelc"/>
          <w:rFonts w:ascii="Verdana" w:hAnsi="Verdana" w:cs="Arial"/>
          <w:bCs/>
          <w:lang w:val="en"/>
        </w:rPr>
        <w:t>greed and self-indulgence</w:t>
      </w:r>
      <w:r w:rsidR="009C1B7C" w:rsidRPr="00E53D03">
        <w:rPr>
          <w:rFonts w:ascii="Verdana" w:hAnsi="Verdana" w:cs="Segoe UI"/>
          <w:shd w:val="clear" w:color="auto" w:fill="FFFFFF"/>
        </w:rPr>
        <w:t xml:space="preserve">   </w:t>
      </w:r>
      <w:r w:rsidR="0076016E" w:rsidRPr="00E53D03">
        <w:rPr>
          <w:rFonts w:ascii="Verdana" w:hAnsi="Verdana" w:cs="Segoe UI"/>
          <w:shd w:val="clear" w:color="auto" w:fill="FFFFFF"/>
        </w:rPr>
        <w:tab/>
      </w:r>
      <w:r w:rsidR="0076016E" w:rsidRPr="00E53D03">
        <w:rPr>
          <w:rFonts w:ascii="Verdana" w:hAnsi="Verdana" w:cs="Segoe UI"/>
          <w:shd w:val="clear" w:color="auto" w:fill="FFFFFF"/>
        </w:rPr>
        <w:tab/>
      </w:r>
      <w:r w:rsidR="0076016E" w:rsidRPr="00E53D03">
        <w:rPr>
          <w:rFonts w:ascii="Verdana" w:hAnsi="Verdana" w:cs="Segoe UI"/>
          <w:shd w:val="clear" w:color="auto" w:fill="FFFFFF"/>
        </w:rPr>
        <w:tab/>
      </w:r>
      <w:r w:rsidR="0076016E" w:rsidRPr="00E53D03">
        <w:rPr>
          <w:rFonts w:ascii="Verdana" w:hAnsi="Verdana" w:cs="Segoe UI"/>
          <w:shd w:val="clear" w:color="auto" w:fill="FFFFFF"/>
        </w:rPr>
        <w:tab/>
      </w:r>
      <w:r w:rsidR="0076016E" w:rsidRPr="00E53D03">
        <w:rPr>
          <w:rFonts w:ascii="Verdana" w:hAnsi="Verdana" w:cs="Segoe UI"/>
          <w:shd w:val="clear" w:color="auto" w:fill="FFFFFF"/>
        </w:rPr>
        <w:tab/>
      </w:r>
      <w:r w:rsidR="0076016E" w:rsidRPr="00E53D03">
        <w:rPr>
          <w:rFonts w:ascii="Verdana" w:hAnsi="Verdana" w:cs="Segoe UI"/>
          <w:shd w:val="clear" w:color="auto" w:fill="FFFFFF"/>
        </w:rPr>
        <w:tab/>
      </w:r>
      <w:r w:rsidR="00C73AA8" w:rsidRPr="00E53D03">
        <w:rPr>
          <w:rFonts w:ascii="Verdana" w:hAnsi="Verdana"/>
        </w:rPr>
        <w:t xml:space="preserve">● </w:t>
      </w:r>
      <w:r w:rsidR="0076016E" w:rsidRPr="00E53D03">
        <w:rPr>
          <w:rStyle w:val="hgkelc"/>
          <w:rFonts w:ascii="Verdana" w:hAnsi="Verdana" w:cs="Arial"/>
          <w:lang w:val="en"/>
        </w:rPr>
        <w:t xml:space="preserve">They exhibited themselves as righteous on account of being </w:t>
      </w:r>
      <w:r w:rsidR="00E53D03">
        <w:rPr>
          <w:rStyle w:val="hgkelc"/>
          <w:rFonts w:ascii="Verdana" w:hAnsi="Verdana" w:cs="Arial"/>
          <w:lang w:val="en"/>
        </w:rPr>
        <w:tab/>
      </w:r>
      <w:r w:rsidR="00E53D03">
        <w:rPr>
          <w:rStyle w:val="hgkelc"/>
          <w:rFonts w:ascii="Verdana" w:hAnsi="Verdana" w:cs="Arial"/>
          <w:lang w:val="en"/>
        </w:rPr>
        <w:tab/>
      </w:r>
      <w:r w:rsidR="00E53D03">
        <w:rPr>
          <w:rStyle w:val="hgkelc"/>
          <w:rFonts w:ascii="Verdana" w:hAnsi="Verdana" w:cs="Arial"/>
          <w:lang w:val="en"/>
        </w:rPr>
        <w:tab/>
        <w:t xml:space="preserve">   </w:t>
      </w:r>
      <w:r w:rsidR="0076016E" w:rsidRPr="00E53D03">
        <w:rPr>
          <w:rStyle w:val="hgkelc"/>
          <w:rFonts w:ascii="Verdana" w:hAnsi="Verdana" w:cs="Arial"/>
          <w:lang w:val="en"/>
        </w:rPr>
        <w:t>scrupulous keepers of the law</w:t>
      </w:r>
      <w:r w:rsidR="009C1B7C" w:rsidRPr="00E53D03">
        <w:rPr>
          <w:rFonts w:ascii="Verdana" w:hAnsi="Verdana" w:cs="Segoe UI"/>
          <w:shd w:val="clear" w:color="auto" w:fill="FFFFFF"/>
        </w:rPr>
        <w:tab/>
      </w:r>
      <w:r w:rsidR="009C1B7C" w:rsidRPr="00E53D03">
        <w:rPr>
          <w:rFonts w:ascii="Verdana" w:hAnsi="Verdana" w:cs="Segoe UI"/>
          <w:shd w:val="clear" w:color="auto" w:fill="FFFFFF"/>
        </w:rPr>
        <w:tab/>
        <w:t xml:space="preserve">  </w:t>
      </w:r>
      <w:r w:rsidR="00672C2F" w:rsidRPr="00E53D03">
        <w:rPr>
          <w:rFonts w:ascii="Verdana" w:hAnsi="Verdana" w:cs="Segoe UI"/>
          <w:shd w:val="clear" w:color="auto" w:fill="FFFFFF"/>
        </w:rPr>
        <w:t xml:space="preserve"> </w:t>
      </w:r>
      <w:r w:rsidR="0076016E" w:rsidRPr="00E53D03">
        <w:rPr>
          <w:rFonts w:ascii="Verdana" w:hAnsi="Verdana" w:cs="Segoe UI"/>
          <w:shd w:val="clear" w:color="auto" w:fill="FFFFFF"/>
        </w:rPr>
        <w:tab/>
      </w:r>
      <w:r w:rsidR="0076016E" w:rsidRPr="00E53D03">
        <w:rPr>
          <w:rFonts w:ascii="Verdana" w:hAnsi="Verdana" w:cs="Segoe UI"/>
          <w:shd w:val="clear" w:color="auto" w:fill="FFFFFF"/>
        </w:rPr>
        <w:tab/>
      </w:r>
      <w:r w:rsidR="0076016E" w:rsidRPr="00E53D03">
        <w:rPr>
          <w:rFonts w:ascii="Verdana" w:hAnsi="Verdana" w:cs="Segoe UI"/>
          <w:shd w:val="clear" w:color="auto" w:fill="FFFFFF"/>
        </w:rPr>
        <w:tab/>
      </w:r>
      <w:r w:rsidR="00E53D03">
        <w:rPr>
          <w:rFonts w:ascii="Verdana" w:hAnsi="Verdana"/>
          <w:i/>
        </w:rPr>
        <w:tab/>
      </w:r>
      <w:r w:rsidR="00E53D03">
        <w:rPr>
          <w:rFonts w:ascii="Verdana" w:hAnsi="Verdana"/>
          <w:i/>
        </w:rPr>
        <w:tab/>
      </w:r>
      <w:r w:rsidR="00E53D03">
        <w:rPr>
          <w:rFonts w:ascii="Verdana" w:hAnsi="Verdana"/>
          <w:i/>
        </w:rPr>
        <w:tab/>
      </w:r>
      <w:r w:rsidR="00285088" w:rsidRPr="00E53D03">
        <w:rPr>
          <w:rFonts w:ascii="Verdana" w:hAnsi="Verdana"/>
        </w:rPr>
        <w:t>●</w:t>
      </w:r>
      <w:r w:rsidR="00285088" w:rsidRPr="00E53D03">
        <w:rPr>
          <w:rFonts w:ascii="Verdana" w:hAnsi="Verdana" w:cs="Helvetica"/>
        </w:rPr>
        <w:t xml:space="preserve"> </w:t>
      </w:r>
      <w:r w:rsidR="0073305E">
        <w:rPr>
          <w:rFonts w:ascii="Verdana" w:hAnsi="Verdana" w:cs="Arial"/>
        </w:rPr>
        <w:t>T</w:t>
      </w:r>
      <w:r w:rsidR="0076016E" w:rsidRPr="00E53D03">
        <w:rPr>
          <w:rFonts w:ascii="Verdana" w:hAnsi="Verdana" w:cs="Arial"/>
        </w:rPr>
        <w:t xml:space="preserve">heir mask of righteousness hid a secret inner world of ungodly </w:t>
      </w:r>
      <w:r w:rsidR="00E53D03">
        <w:rPr>
          <w:rFonts w:ascii="Verdana" w:hAnsi="Verdana" w:cs="Arial"/>
        </w:rPr>
        <w:tab/>
      </w:r>
      <w:r w:rsidR="00E53D03">
        <w:rPr>
          <w:rFonts w:ascii="Verdana" w:hAnsi="Verdana" w:cs="Arial"/>
        </w:rPr>
        <w:tab/>
        <w:t xml:space="preserve">   </w:t>
      </w:r>
      <w:r w:rsidR="0076016E" w:rsidRPr="00E53D03">
        <w:rPr>
          <w:rFonts w:ascii="Verdana" w:hAnsi="Verdana" w:cs="Arial"/>
        </w:rPr>
        <w:t>thoughts and feelings.</w:t>
      </w:r>
      <w:r w:rsidR="00D83E78">
        <w:rPr>
          <w:rFonts w:ascii="Arial" w:hAnsi="Arial" w:cs="Arial"/>
          <w:color w:val="4D5156"/>
          <w:sz w:val="21"/>
          <w:szCs w:val="21"/>
        </w:rPr>
        <w:tab/>
      </w:r>
      <w:r w:rsidR="00865A0F">
        <w:rPr>
          <w:rFonts w:ascii="Verdana" w:hAnsi="Verdana"/>
          <w:color w:val="000000" w:themeColor="text1"/>
        </w:rPr>
        <w:tab/>
      </w:r>
      <w:r w:rsidR="00D01F02" w:rsidRPr="00F0146D">
        <w:rPr>
          <w:rFonts w:ascii="Verdana" w:hAnsi="Verdana" w:cs="Segoe UI"/>
          <w:color w:val="000000" w:themeColor="text1"/>
          <w:shd w:val="clear" w:color="auto" w:fill="FFFFFF"/>
        </w:rPr>
        <w:tab/>
      </w:r>
      <w:r w:rsidR="00D01F02" w:rsidRPr="00F0146D">
        <w:rPr>
          <w:rFonts w:ascii="Verdana" w:hAnsi="Verdana" w:cs="Segoe UI"/>
          <w:color w:val="000000" w:themeColor="text1"/>
          <w:shd w:val="clear" w:color="auto" w:fill="FFFFFF"/>
        </w:rPr>
        <w:tab/>
      </w:r>
      <w:r w:rsidR="00D01F02" w:rsidRPr="00F0146D">
        <w:rPr>
          <w:rFonts w:ascii="Verdana" w:hAnsi="Verdana" w:cs="Segoe UI"/>
          <w:color w:val="000000" w:themeColor="text1"/>
          <w:shd w:val="clear" w:color="auto" w:fill="FFFFFF"/>
        </w:rPr>
        <w:tab/>
        <w:t xml:space="preserve">   </w:t>
      </w:r>
      <w:r w:rsidR="006B23CD" w:rsidRPr="00F0146D">
        <w:rPr>
          <w:rFonts w:ascii="Verdana" w:hAnsi="Verdana"/>
          <w:color w:val="000000" w:themeColor="text1"/>
        </w:rPr>
        <w:tab/>
      </w:r>
      <w:r w:rsidR="001F655D" w:rsidRPr="00F0146D">
        <w:rPr>
          <w:rFonts w:ascii="Verdana" w:hAnsi="Verdana"/>
          <w:color w:val="000000" w:themeColor="text1"/>
        </w:rPr>
        <w:tab/>
      </w:r>
      <w:r w:rsidR="00672C2F">
        <w:rPr>
          <w:rFonts w:ascii="Verdana" w:hAnsi="Verdana"/>
          <w:color w:val="000000" w:themeColor="text1"/>
        </w:rPr>
        <w:tab/>
      </w:r>
      <w:r w:rsidR="00B92313" w:rsidRPr="00FB6A8A">
        <w:rPr>
          <w:rFonts w:ascii="Verdana" w:hAnsi="Verdana" w:cs="Helvetica"/>
        </w:rPr>
        <w:tab/>
      </w:r>
      <w:r w:rsidR="00B92313" w:rsidRPr="00FB6A8A">
        <w:rPr>
          <w:rFonts w:ascii="Verdana" w:hAnsi="Verdana" w:cs="Helvetica"/>
        </w:rPr>
        <w:tab/>
      </w:r>
      <w:r w:rsidR="00F5054E" w:rsidRPr="00FB6A8A">
        <w:rPr>
          <w:rFonts w:ascii="Verdana" w:hAnsi="Verdana" w:cs="Helvetica"/>
        </w:rPr>
        <w:tab/>
      </w:r>
      <w:r w:rsidR="00F5054E" w:rsidRPr="00FB6A8A">
        <w:rPr>
          <w:rFonts w:ascii="Verdana" w:hAnsi="Verdana" w:cs="Helvetica"/>
        </w:rPr>
        <w:tab/>
      </w:r>
      <w:r w:rsidR="00F5054E" w:rsidRPr="00FB6A8A">
        <w:rPr>
          <w:rFonts w:ascii="Verdana" w:hAnsi="Verdana" w:cs="Helvetica"/>
        </w:rPr>
        <w:tab/>
      </w:r>
      <w:r w:rsidR="00F5054E" w:rsidRPr="00FB6A8A">
        <w:rPr>
          <w:rFonts w:ascii="Verdana" w:hAnsi="Verdana" w:cs="Helvetica"/>
        </w:rPr>
        <w:tab/>
      </w:r>
      <w:r w:rsidR="00F5054E">
        <w:rPr>
          <w:rFonts w:ascii="Verdana" w:hAnsi="Verdana" w:cs="Helvetica"/>
        </w:rPr>
        <w:tab/>
      </w:r>
      <w:r w:rsidR="00F5054E">
        <w:rPr>
          <w:rFonts w:ascii="Verdana" w:hAnsi="Verdana" w:cs="Helvetica"/>
        </w:rPr>
        <w:tab/>
      </w:r>
      <w:r w:rsidR="00F5054E">
        <w:rPr>
          <w:rFonts w:ascii="Verdana" w:hAnsi="Verdana" w:cs="Helvetica"/>
        </w:rPr>
        <w:tab/>
      </w:r>
      <w:r w:rsidR="00F5054E">
        <w:rPr>
          <w:rFonts w:ascii="Verdana" w:hAnsi="Verdana" w:cs="Helvetica"/>
        </w:rPr>
        <w:tab/>
      </w:r>
      <w:r w:rsidR="0097478E" w:rsidRPr="00175039">
        <w:rPr>
          <w:rFonts w:ascii="Verdana" w:hAnsi="Verdana"/>
        </w:rPr>
        <w:t xml:space="preserve"> </w:t>
      </w:r>
    </w:p>
    <w:p w:rsidR="003A6F35" w:rsidRPr="003A6F35" w:rsidRDefault="00550E4F" w:rsidP="003A6F35">
      <w:pPr>
        <w:shd w:val="clear" w:color="auto" w:fill="FFFFFF"/>
        <w:spacing w:after="300"/>
        <w:rPr>
          <w:rFonts w:ascii="Verdana" w:hAnsi="Verdana" w:cs="Helvetica"/>
          <w:color w:val="221F1F"/>
        </w:rPr>
      </w:pPr>
      <w:r w:rsidRPr="00022FAB">
        <w:rPr>
          <w:rFonts w:ascii="Verdana" w:hAnsi="Verdana"/>
          <w:b/>
        </w:rPr>
        <w:t>◊</w:t>
      </w:r>
      <w:r w:rsidRPr="005E113B">
        <w:rPr>
          <w:rFonts w:ascii="Verdana" w:hAnsi="Verdana"/>
        </w:rPr>
        <w:t xml:space="preserve"> </w:t>
      </w:r>
      <w:r w:rsidR="00DA685D">
        <w:rPr>
          <w:rFonts w:ascii="Verdana" w:hAnsi="Verdana" w:cs="Helvetica"/>
          <w:b/>
          <w:color w:val="221F1F"/>
        </w:rPr>
        <w:t>What happen when they ca</w:t>
      </w:r>
      <w:r w:rsidR="00783CE3">
        <w:rPr>
          <w:rFonts w:ascii="Verdana" w:hAnsi="Verdana" w:cs="Helvetica"/>
          <w:b/>
          <w:color w:val="221F1F"/>
        </w:rPr>
        <w:t>me for them?</w:t>
      </w:r>
      <w:r w:rsidR="00783CE3">
        <w:rPr>
          <w:rFonts w:ascii="Verdana" w:hAnsi="Verdana" w:cs="Helvetica"/>
          <w:b/>
          <w:color w:val="221F1F"/>
        </w:rPr>
        <w:tab/>
      </w:r>
      <w:r w:rsidR="00783CE3">
        <w:rPr>
          <w:rFonts w:ascii="Verdana" w:hAnsi="Verdana" w:cs="Helvetica"/>
          <w:b/>
          <w:color w:val="221F1F"/>
        </w:rPr>
        <w:tab/>
      </w:r>
      <w:r w:rsidR="00783CE3">
        <w:rPr>
          <w:rFonts w:ascii="Verdana" w:hAnsi="Verdana" w:cs="Helvetica"/>
          <w:b/>
          <w:color w:val="221F1F"/>
        </w:rPr>
        <w:tab/>
      </w:r>
      <w:r w:rsidR="00783CE3">
        <w:rPr>
          <w:rFonts w:ascii="Verdana" w:hAnsi="Verdana" w:cs="Helvetica"/>
          <w:b/>
          <w:color w:val="221F1F"/>
        </w:rPr>
        <w:tab/>
      </w:r>
      <w:r w:rsidR="00783CE3">
        <w:rPr>
          <w:rFonts w:ascii="Verdana" w:hAnsi="Verdana" w:cs="Helvetica"/>
          <w:b/>
          <w:color w:val="221F1F"/>
        </w:rPr>
        <w:tab/>
      </w:r>
      <w:r w:rsidR="00783CE3">
        <w:rPr>
          <w:rFonts w:ascii="Verdana" w:hAnsi="Verdana" w:cs="Helvetica"/>
          <w:b/>
          <w:color w:val="221F1F"/>
        </w:rPr>
        <w:tab/>
      </w:r>
      <w:r w:rsidR="00D06B78" w:rsidRPr="003453E6">
        <w:rPr>
          <w:rFonts w:ascii="Verdana" w:hAnsi="Verdana"/>
          <w:color w:val="000000" w:themeColor="text1"/>
        </w:rPr>
        <w:t>●</w:t>
      </w:r>
      <w:r w:rsidR="00D06B78">
        <w:rPr>
          <w:rFonts w:ascii="Verdana" w:hAnsi="Verdana"/>
          <w:color w:val="000000" w:themeColor="text1"/>
        </w:rPr>
        <w:t xml:space="preserve"> </w:t>
      </w:r>
      <w:r w:rsidR="00783CE3" w:rsidRPr="00D06B78">
        <w:rPr>
          <w:rFonts w:ascii="Verdana" w:hAnsi="Verdana" w:cs="Helvetica"/>
          <w:color w:val="221F1F"/>
        </w:rPr>
        <w:t xml:space="preserve">Jesus pronounced (7) seven woe’s over them </w:t>
      </w:r>
      <w:r w:rsidR="00783CE3" w:rsidRPr="00E53D03">
        <w:rPr>
          <w:rFonts w:ascii="Verdana" w:hAnsi="Verdana" w:cs="Helvetica"/>
          <w:i/>
          <w:color w:val="221F1F"/>
          <w:sz w:val="20"/>
          <w:szCs w:val="20"/>
        </w:rPr>
        <w:t>(Mat. 23:</w:t>
      </w:r>
      <w:r w:rsidR="00D33855" w:rsidRPr="00E53D03">
        <w:rPr>
          <w:rFonts w:ascii="Verdana" w:hAnsi="Verdana" w:cs="Helvetica"/>
          <w:i/>
          <w:color w:val="221F1F"/>
          <w:sz w:val="20"/>
          <w:szCs w:val="20"/>
        </w:rPr>
        <w:t>13-39)</w:t>
      </w:r>
      <w:r w:rsidR="00D33855" w:rsidRPr="00E53D03">
        <w:rPr>
          <w:rFonts w:ascii="Verdana" w:hAnsi="Verdana" w:cs="Helvetica"/>
          <w:i/>
          <w:color w:val="221F1F"/>
          <w:sz w:val="20"/>
          <w:szCs w:val="20"/>
        </w:rPr>
        <w:tab/>
      </w:r>
      <w:r w:rsidR="00D33855">
        <w:rPr>
          <w:rFonts w:ascii="Verdana" w:hAnsi="Verdana" w:cs="Helvetica"/>
          <w:b/>
          <w:color w:val="221F1F"/>
        </w:rPr>
        <w:tab/>
      </w:r>
    </w:p>
    <w:p w:rsidR="00D06B78" w:rsidRPr="00D06B78" w:rsidRDefault="003D1643" w:rsidP="00D06B78">
      <w:pPr>
        <w:shd w:val="clear" w:color="auto" w:fill="FFFFFF"/>
        <w:textAlignment w:val="baseline"/>
        <w:rPr>
          <w:rFonts w:ascii="Verdana" w:hAnsi="Verdana" w:cs="Arial"/>
        </w:rPr>
      </w:pPr>
      <w:r w:rsidRPr="009C3503">
        <w:rPr>
          <w:rFonts w:ascii="Verdana" w:hAnsi="Verdana"/>
          <w:b/>
        </w:rPr>
        <w:t xml:space="preserve">◊ </w:t>
      </w:r>
      <w:r w:rsidR="00CA4E2F" w:rsidRPr="009C3503">
        <w:rPr>
          <w:rFonts w:ascii="Verdana" w:hAnsi="Verdana"/>
          <w:b/>
        </w:rPr>
        <w:t>What</w:t>
      </w:r>
      <w:r w:rsidR="00C9308B" w:rsidRPr="009C3503">
        <w:rPr>
          <w:rFonts w:ascii="Verdana" w:hAnsi="Verdana"/>
          <w:b/>
        </w:rPr>
        <w:t xml:space="preserve"> are some</w:t>
      </w:r>
      <w:r w:rsidR="00CA4E2F" w:rsidRPr="009C3503">
        <w:rPr>
          <w:rFonts w:ascii="Verdana" w:hAnsi="Verdana"/>
          <w:b/>
        </w:rPr>
        <w:t xml:space="preserve"> </w:t>
      </w:r>
      <w:r w:rsidR="00883345" w:rsidRPr="009C3503">
        <w:rPr>
          <w:rFonts w:ascii="Verdana" w:hAnsi="Verdana"/>
          <w:b/>
        </w:rPr>
        <w:t>life</w:t>
      </w:r>
      <w:r w:rsidR="00883345">
        <w:rPr>
          <w:rFonts w:ascii="Verdana" w:hAnsi="Verdana"/>
        </w:rPr>
        <w:t xml:space="preserve"> </w:t>
      </w:r>
      <w:r w:rsidR="00CA4E2F" w:rsidRPr="00671937">
        <w:rPr>
          <w:rStyle w:val="Strong"/>
          <w:rFonts w:ascii="Verdana" w:hAnsi="Verdana" w:cs="Arial"/>
        </w:rPr>
        <w:t>l</w:t>
      </w:r>
      <w:r w:rsidRPr="00671937">
        <w:rPr>
          <w:rStyle w:val="Strong"/>
          <w:rFonts w:ascii="Verdana" w:hAnsi="Verdana" w:cs="Arial"/>
        </w:rPr>
        <w:t>essons</w:t>
      </w:r>
      <w:r w:rsidR="00C9308B" w:rsidRPr="00671937">
        <w:rPr>
          <w:rStyle w:val="Strong"/>
          <w:rFonts w:ascii="Verdana" w:hAnsi="Verdana" w:cs="Arial"/>
        </w:rPr>
        <w:t xml:space="preserve"> that</w:t>
      </w:r>
      <w:r w:rsidR="00D06B78">
        <w:rPr>
          <w:rStyle w:val="Strong"/>
          <w:rFonts w:ascii="Verdana" w:hAnsi="Verdana" w:cs="Arial"/>
        </w:rPr>
        <w:t xml:space="preserve"> we can learn from </w:t>
      </w:r>
      <w:r w:rsidR="00D06B78">
        <w:rPr>
          <w:rFonts w:ascii="Verdana" w:hAnsi="Verdana"/>
          <w:b/>
        </w:rPr>
        <w:t xml:space="preserve">The Scribes and </w:t>
      </w:r>
      <w:r w:rsidR="0073305E">
        <w:rPr>
          <w:rFonts w:ascii="Verdana" w:hAnsi="Verdana"/>
          <w:b/>
        </w:rPr>
        <w:t xml:space="preserve">  </w:t>
      </w:r>
      <w:r w:rsidR="00D06B78">
        <w:rPr>
          <w:rFonts w:ascii="Verdana" w:hAnsi="Verdana"/>
          <w:b/>
        </w:rPr>
        <w:t xml:space="preserve">The </w:t>
      </w:r>
      <w:r w:rsidR="00D06B78">
        <w:rPr>
          <w:rFonts w:ascii="Verdana" w:hAnsi="Verdana"/>
          <w:b/>
          <w:sz w:val="27"/>
          <w:szCs w:val="27"/>
        </w:rPr>
        <w:t>Pharisees</w:t>
      </w:r>
      <w:r w:rsidR="007D7000" w:rsidRPr="004837F3">
        <w:rPr>
          <w:rFonts w:ascii="Verdana" w:hAnsi="Verdana"/>
          <w:b/>
        </w:rPr>
        <w:t>?</w:t>
      </w:r>
      <w:r w:rsidR="00D06B78">
        <w:rPr>
          <w:rFonts w:ascii="Verdana" w:hAnsi="Verdana"/>
          <w:color w:val="000000" w:themeColor="text1"/>
        </w:rPr>
        <w:t xml:space="preserve"> (Ask yourself these questions) </w:t>
      </w:r>
      <w:r w:rsidR="00D06B78">
        <w:rPr>
          <w:rFonts w:ascii="Verdana" w:hAnsi="Verdana"/>
          <w:color w:val="000000" w:themeColor="text1"/>
        </w:rPr>
        <w:tab/>
      </w:r>
      <w:r w:rsidR="00D06B78">
        <w:rPr>
          <w:rFonts w:ascii="Verdana" w:hAnsi="Verdana"/>
          <w:color w:val="000000" w:themeColor="text1"/>
        </w:rPr>
        <w:tab/>
      </w:r>
      <w:r w:rsidR="00D06B78">
        <w:rPr>
          <w:rFonts w:ascii="Verdana" w:hAnsi="Verdana"/>
          <w:color w:val="000000" w:themeColor="text1"/>
        </w:rPr>
        <w:tab/>
      </w:r>
      <w:r w:rsidR="00D06B78">
        <w:rPr>
          <w:rFonts w:ascii="Verdana" w:hAnsi="Verdana"/>
          <w:color w:val="000000" w:themeColor="text1"/>
        </w:rPr>
        <w:tab/>
      </w:r>
      <w:r w:rsidR="00D06B78">
        <w:rPr>
          <w:rFonts w:ascii="Verdana" w:hAnsi="Verdana"/>
          <w:color w:val="000000" w:themeColor="text1"/>
        </w:rPr>
        <w:tab/>
      </w:r>
      <w:r w:rsidR="00D23BB3" w:rsidRPr="00D06B78">
        <w:rPr>
          <w:rFonts w:ascii="Verdana" w:hAnsi="Verdana"/>
        </w:rPr>
        <w:t xml:space="preserve">● </w:t>
      </w:r>
      <w:r w:rsidR="00D06B78" w:rsidRPr="00D06B78">
        <w:rPr>
          <w:rFonts w:ascii="Verdana" w:hAnsi="Verdana" w:cs="Arial"/>
        </w:rPr>
        <w:t xml:space="preserve">Are my attitudes and religious beliefs keeping me from loving </w:t>
      </w:r>
      <w:r w:rsidR="00955005">
        <w:rPr>
          <w:rFonts w:ascii="Verdana" w:hAnsi="Verdana" w:cs="Arial"/>
        </w:rPr>
        <w:t>GOD</w:t>
      </w:r>
      <w:r w:rsidR="00D06B78">
        <w:rPr>
          <w:rFonts w:ascii="Verdana" w:hAnsi="Verdana" w:cs="Arial"/>
        </w:rPr>
        <w:tab/>
      </w:r>
      <w:r w:rsidR="00D06B78">
        <w:rPr>
          <w:rFonts w:ascii="Verdana" w:hAnsi="Verdana" w:cs="Arial"/>
        </w:rPr>
        <w:tab/>
        <w:t xml:space="preserve">   </w:t>
      </w:r>
      <w:r w:rsidR="00D06B78" w:rsidRPr="00D06B78">
        <w:rPr>
          <w:rFonts w:ascii="Verdana" w:hAnsi="Verdana" w:cs="Arial"/>
        </w:rPr>
        <w:t>and other people</w:t>
      </w:r>
      <w:r w:rsidR="00D06B78">
        <w:rPr>
          <w:rFonts w:ascii="Verdana" w:hAnsi="Verdana" w:cs="Arial"/>
        </w:rPr>
        <w:t xml:space="preserve"> </w:t>
      </w:r>
      <w:r w:rsidR="00D06B78" w:rsidRPr="00D06B78">
        <w:rPr>
          <w:rFonts w:ascii="Verdana" w:hAnsi="Verdana" w:cs="Arial"/>
        </w:rPr>
        <w:t>?</w:t>
      </w:r>
      <w:r w:rsidR="00D06B78">
        <w:rPr>
          <w:rFonts w:ascii="Verdana" w:hAnsi="Verdana" w:cs="Arial"/>
        </w:rPr>
        <w:t xml:space="preserve"> </w:t>
      </w:r>
      <w:r w:rsidR="00D06B78" w:rsidRPr="00D06B78">
        <w:rPr>
          <w:rFonts w:ascii="Verdana" w:hAnsi="Verdana" w:cs="Arial"/>
        </w:rPr>
        <w:tab/>
      </w:r>
      <w:r w:rsidR="00D06B78" w:rsidRPr="00D06B78">
        <w:rPr>
          <w:rFonts w:ascii="Verdana" w:hAnsi="Verdana" w:cs="Arial"/>
        </w:rPr>
        <w:tab/>
      </w:r>
      <w:r w:rsidR="00D06B78" w:rsidRPr="00D06B78">
        <w:rPr>
          <w:rFonts w:ascii="Verdana" w:hAnsi="Verdana" w:cs="Arial"/>
        </w:rPr>
        <w:tab/>
      </w:r>
      <w:r w:rsidR="00D06B78" w:rsidRPr="00D06B78">
        <w:rPr>
          <w:rFonts w:ascii="Verdana" w:hAnsi="Verdana" w:cs="Arial"/>
        </w:rPr>
        <w:tab/>
      </w:r>
      <w:r w:rsidR="00D06B78" w:rsidRPr="00D06B78">
        <w:rPr>
          <w:rFonts w:ascii="Verdana" w:hAnsi="Verdana" w:cs="Arial"/>
        </w:rPr>
        <w:tab/>
      </w:r>
      <w:r w:rsidR="00D06B78" w:rsidRPr="00D06B78">
        <w:rPr>
          <w:rFonts w:ascii="Verdana" w:hAnsi="Verdana" w:cs="Arial"/>
        </w:rPr>
        <w:tab/>
      </w:r>
      <w:r w:rsidR="00D06B78" w:rsidRPr="00D06B78">
        <w:rPr>
          <w:rFonts w:ascii="Verdana" w:hAnsi="Verdana" w:cs="Arial"/>
        </w:rPr>
        <w:tab/>
      </w:r>
      <w:r w:rsidR="00D06B78" w:rsidRPr="00D06B78">
        <w:rPr>
          <w:rFonts w:ascii="Verdana" w:hAnsi="Verdana" w:cs="Arial"/>
        </w:rPr>
        <w:tab/>
      </w:r>
      <w:r w:rsidR="00D06B78" w:rsidRPr="00D06B78">
        <w:rPr>
          <w:rFonts w:ascii="Verdana" w:hAnsi="Verdana" w:cs="Arial"/>
        </w:rPr>
        <w:tab/>
      </w:r>
      <w:r w:rsidR="00D06B78" w:rsidRPr="00D06B78">
        <w:rPr>
          <w:rFonts w:ascii="Verdana" w:hAnsi="Verdana" w:cs="Arial"/>
        </w:rPr>
        <w:tab/>
      </w:r>
      <w:r w:rsidR="00593094" w:rsidRPr="00D06B78">
        <w:rPr>
          <w:rFonts w:ascii="Verdana" w:hAnsi="Verdana"/>
        </w:rPr>
        <w:t xml:space="preserve">● </w:t>
      </w:r>
      <w:r w:rsidR="0073305E">
        <w:rPr>
          <w:rFonts w:ascii="Verdana" w:hAnsi="Verdana" w:cs="Arial"/>
        </w:rPr>
        <w:t>I</w:t>
      </w:r>
      <w:r w:rsidR="00D06B78" w:rsidRPr="00D06B78">
        <w:rPr>
          <w:rFonts w:ascii="Verdana" w:hAnsi="Verdana" w:cs="Arial"/>
        </w:rPr>
        <w:t xml:space="preserve">s my adherence to church traditions keeping me from trusting and </w:t>
      </w:r>
      <w:r w:rsidR="00D06B78" w:rsidRPr="00D06B78">
        <w:rPr>
          <w:rFonts w:ascii="Verdana" w:hAnsi="Verdana" w:cs="Arial"/>
        </w:rPr>
        <w:tab/>
      </w:r>
      <w:r w:rsidR="00D06B78" w:rsidRPr="00D06B78">
        <w:rPr>
          <w:rFonts w:ascii="Verdana" w:hAnsi="Verdana" w:cs="Arial"/>
        </w:rPr>
        <w:tab/>
        <w:t xml:space="preserve">  </w:t>
      </w:r>
      <w:r w:rsidR="008652FB">
        <w:rPr>
          <w:rFonts w:ascii="Verdana" w:hAnsi="Verdana" w:cs="Arial"/>
        </w:rPr>
        <w:t xml:space="preserve"> </w:t>
      </w:r>
      <w:r w:rsidR="00D06B78" w:rsidRPr="00D06B78">
        <w:rPr>
          <w:rFonts w:ascii="Verdana" w:hAnsi="Verdana" w:cs="Arial"/>
        </w:rPr>
        <w:t>knowing Christ</w:t>
      </w:r>
      <w:r w:rsidR="00D06B78">
        <w:rPr>
          <w:rFonts w:ascii="Verdana" w:hAnsi="Verdana" w:cs="Arial"/>
        </w:rPr>
        <w:t xml:space="preserve"> </w:t>
      </w:r>
      <w:r w:rsidR="00D06B78" w:rsidRPr="00D06B78">
        <w:rPr>
          <w:rFonts w:ascii="Verdana" w:hAnsi="Verdana" w:cs="Arial"/>
        </w:rPr>
        <w:t>?</w:t>
      </w:r>
    </w:p>
    <w:p w:rsidR="00D06B78" w:rsidRPr="00D06B78" w:rsidRDefault="00C05A43" w:rsidP="00D06B78">
      <w:pPr>
        <w:shd w:val="clear" w:color="auto" w:fill="FFFFFF"/>
        <w:ind w:left="720"/>
        <w:textAlignment w:val="baseline"/>
        <w:rPr>
          <w:rFonts w:ascii="Verdana" w:hAnsi="Verdana" w:cs="Arial"/>
        </w:rPr>
      </w:pPr>
      <w:r w:rsidRPr="00D06B78">
        <w:rPr>
          <w:rFonts w:ascii="Verdana" w:hAnsi="Verdana"/>
        </w:rPr>
        <w:t xml:space="preserve">● </w:t>
      </w:r>
      <w:r w:rsidR="0073305E">
        <w:rPr>
          <w:rFonts w:ascii="Verdana" w:hAnsi="Verdana" w:cs="Arial"/>
        </w:rPr>
        <w:t>A</w:t>
      </w:r>
      <w:r w:rsidR="00D06B78" w:rsidRPr="00D06B78">
        <w:rPr>
          <w:rFonts w:ascii="Verdana" w:hAnsi="Verdana" w:cs="Arial"/>
        </w:rPr>
        <w:t>m I devoted to the Bible but not Christ</w:t>
      </w:r>
      <w:r w:rsidR="00D06B78">
        <w:rPr>
          <w:rFonts w:ascii="Verdana" w:hAnsi="Verdana" w:cs="Arial"/>
        </w:rPr>
        <w:t xml:space="preserve"> </w:t>
      </w:r>
      <w:r w:rsidR="00D06B78" w:rsidRPr="00D06B78">
        <w:rPr>
          <w:rFonts w:ascii="Verdana" w:hAnsi="Verdana" w:cs="Arial"/>
        </w:rPr>
        <w:t>?</w:t>
      </w:r>
    </w:p>
    <w:p w:rsidR="00D06B78" w:rsidRPr="00D06B78" w:rsidRDefault="00A74187" w:rsidP="00D06B78">
      <w:pPr>
        <w:shd w:val="clear" w:color="auto" w:fill="FFFFFF"/>
        <w:ind w:left="720"/>
        <w:textAlignment w:val="baseline"/>
        <w:rPr>
          <w:rFonts w:ascii="Verdana" w:hAnsi="Verdana" w:cs="Arial"/>
        </w:rPr>
      </w:pPr>
      <w:r w:rsidRPr="00D06B78">
        <w:rPr>
          <w:rFonts w:ascii="Verdana" w:hAnsi="Verdana"/>
        </w:rPr>
        <w:t xml:space="preserve">● </w:t>
      </w:r>
      <w:r w:rsidR="0073305E">
        <w:rPr>
          <w:rFonts w:ascii="Verdana" w:hAnsi="Verdana" w:cs="Arial"/>
        </w:rPr>
        <w:t>D</w:t>
      </w:r>
      <w:r w:rsidR="00D06B78" w:rsidRPr="00D06B78">
        <w:rPr>
          <w:rFonts w:ascii="Verdana" w:hAnsi="Verdana" w:cs="Arial"/>
        </w:rPr>
        <w:t>o I try to impress others wit</w:t>
      </w:r>
      <w:r w:rsidR="00955005">
        <w:rPr>
          <w:rFonts w:ascii="Verdana" w:hAnsi="Verdana" w:cs="Arial"/>
        </w:rPr>
        <w:t>h my own goodness but not GOD’S</w:t>
      </w:r>
      <w:r w:rsidR="00D06B78" w:rsidRPr="00D06B78">
        <w:rPr>
          <w:rFonts w:ascii="Verdana" w:hAnsi="Verdana" w:cs="Arial"/>
        </w:rPr>
        <w:t>?</w:t>
      </w:r>
    </w:p>
    <w:p w:rsidR="00D06B78" w:rsidRPr="00D06B78" w:rsidRDefault="00D06B78" w:rsidP="00D06B78">
      <w:pPr>
        <w:shd w:val="clear" w:color="auto" w:fill="FFFFFF"/>
        <w:ind w:left="720"/>
        <w:textAlignment w:val="baseline"/>
        <w:rPr>
          <w:rFonts w:ascii="Verdana" w:hAnsi="Verdana" w:cs="Arial"/>
        </w:rPr>
      </w:pPr>
      <w:r w:rsidRPr="00D06B78">
        <w:rPr>
          <w:rFonts w:ascii="Verdana" w:hAnsi="Verdana"/>
        </w:rPr>
        <w:t xml:space="preserve">● </w:t>
      </w:r>
      <w:r w:rsidR="0073305E">
        <w:rPr>
          <w:rFonts w:ascii="Verdana" w:hAnsi="Verdana" w:cs="Arial"/>
        </w:rPr>
        <w:t>D</w:t>
      </w:r>
      <w:r w:rsidRPr="00D06B78">
        <w:rPr>
          <w:rFonts w:ascii="Verdana" w:hAnsi="Verdana" w:cs="Arial"/>
        </w:rPr>
        <w:t>o I ignore or exclude large portions of Scripture?</w:t>
      </w:r>
    </w:p>
    <w:p w:rsidR="00D06B78" w:rsidRPr="00D06B78" w:rsidRDefault="00D06B78" w:rsidP="00D06B78">
      <w:pPr>
        <w:shd w:val="clear" w:color="auto" w:fill="FFFFFF"/>
        <w:ind w:left="720"/>
        <w:textAlignment w:val="baseline"/>
        <w:rPr>
          <w:rFonts w:ascii="Verdana" w:hAnsi="Verdana" w:cs="Arial"/>
        </w:rPr>
      </w:pPr>
      <w:r w:rsidRPr="00D06B78">
        <w:rPr>
          <w:rFonts w:ascii="Verdana" w:hAnsi="Verdana"/>
        </w:rPr>
        <w:t xml:space="preserve">● </w:t>
      </w:r>
      <w:r w:rsidR="0073305E">
        <w:rPr>
          <w:rFonts w:ascii="Verdana" w:hAnsi="Verdana" w:cs="Arial"/>
        </w:rPr>
        <w:t>A</w:t>
      </w:r>
      <w:r w:rsidRPr="00D06B78">
        <w:rPr>
          <w:rFonts w:ascii="Verdana" w:hAnsi="Verdana" w:cs="Arial"/>
        </w:rPr>
        <w:t>m I attending fellowship or us</w:t>
      </w:r>
      <w:r w:rsidR="0073305E">
        <w:rPr>
          <w:rFonts w:ascii="Verdana" w:hAnsi="Verdana" w:cs="Arial"/>
        </w:rPr>
        <w:t xml:space="preserve">ing the Bible to promote my own      </w:t>
      </w:r>
      <w:r w:rsidRPr="00D06B78">
        <w:rPr>
          <w:rFonts w:ascii="Verdana" w:hAnsi="Verdana" w:cs="Arial"/>
        </w:rPr>
        <w:t>agenda and not Christ’s</w:t>
      </w:r>
      <w:r>
        <w:rPr>
          <w:rFonts w:ascii="Verdana" w:hAnsi="Verdana" w:cs="Arial"/>
        </w:rPr>
        <w:t xml:space="preserve"> </w:t>
      </w:r>
      <w:r w:rsidRPr="00D06B78">
        <w:rPr>
          <w:rFonts w:ascii="Verdana" w:hAnsi="Verdana" w:cs="Arial"/>
        </w:rPr>
        <w:t>?</w:t>
      </w:r>
    </w:p>
    <w:p w:rsidR="00D06B78" w:rsidRDefault="00D06B78" w:rsidP="00D06B78">
      <w:pPr>
        <w:shd w:val="clear" w:color="auto" w:fill="FFFFFF"/>
        <w:ind w:left="720"/>
        <w:textAlignment w:val="baseline"/>
        <w:rPr>
          <w:rFonts w:ascii="Arial" w:hAnsi="Arial" w:cs="Arial"/>
          <w:color w:val="54595F"/>
          <w:sz w:val="27"/>
          <w:szCs w:val="27"/>
        </w:rPr>
      </w:pPr>
      <w:r w:rsidRPr="00D06B78">
        <w:rPr>
          <w:rFonts w:ascii="Verdana" w:hAnsi="Verdana" w:cs="Arial"/>
        </w:rPr>
        <w:lastRenderedPageBreak/>
        <w:tab/>
      </w:r>
      <w:r w:rsidRPr="00D06B78">
        <w:rPr>
          <w:rFonts w:ascii="Verdana" w:hAnsi="Verdana" w:cs="Arial"/>
        </w:rPr>
        <w:tab/>
      </w:r>
      <w:r w:rsidRPr="00D06B78">
        <w:rPr>
          <w:rFonts w:ascii="Verdana" w:hAnsi="Verdana" w:cs="Arial"/>
        </w:rPr>
        <w:tab/>
      </w:r>
      <w:r w:rsidRPr="00D06B78">
        <w:rPr>
          <w:rFonts w:ascii="Verdana" w:hAnsi="Verdana" w:cs="Arial"/>
        </w:rPr>
        <w:tab/>
      </w:r>
      <w:r w:rsidRPr="00D06B78">
        <w:rPr>
          <w:rFonts w:ascii="Verdana" w:hAnsi="Verdana" w:cs="Arial"/>
        </w:rPr>
        <w:tab/>
      </w:r>
      <w:r>
        <w:rPr>
          <w:rFonts w:ascii="Arial" w:hAnsi="Arial" w:cs="Arial"/>
          <w:color w:val="54595F"/>
          <w:sz w:val="27"/>
          <w:szCs w:val="27"/>
        </w:rPr>
        <w:tab/>
      </w:r>
      <w:r>
        <w:rPr>
          <w:rFonts w:ascii="Arial" w:hAnsi="Arial" w:cs="Arial"/>
          <w:color w:val="54595F"/>
          <w:sz w:val="27"/>
          <w:szCs w:val="27"/>
        </w:rPr>
        <w:tab/>
      </w:r>
      <w:r>
        <w:rPr>
          <w:rFonts w:ascii="Arial" w:hAnsi="Arial" w:cs="Arial"/>
          <w:color w:val="54595F"/>
          <w:sz w:val="27"/>
          <w:szCs w:val="27"/>
        </w:rPr>
        <w:tab/>
      </w:r>
      <w:r>
        <w:rPr>
          <w:rFonts w:ascii="Arial" w:hAnsi="Arial" w:cs="Arial"/>
          <w:color w:val="54595F"/>
          <w:sz w:val="27"/>
          <w:szCs w:val="27"/>
        </w:rPr>
        <w:tab/>
      </w:r>
      <w:r>
        <w:rPr>
          <w:rFonts w:ascii="Arial" w:hAnsi="Arial" w:cs="Arial"/>
          <w:color w:val="54595F"/>
          <w:sz w:val="27"/>
          <w:szCs w:val="27"/>
        </w:rPr>
        <w:tab/>
      </w:r>
      <w:r>
        <w:rPr>
          <w:rFonts w:ascii="Arial" w:hAnsi="Arial" w:cs="Arial"/>
          <w:color w:val="54595F"/>
          <w:sz w:val="27"/>
          <w:szCs w:val="27"/>
        </w:rPr>
        <w:tab/>
      </w:r>
    </w:p>
    <w:p w:rsidR="00870E34" w:rsidRDefault="00870E34" w:rsidP="00D06B78">
      <w:pPr>
        <w:shd w:val="clear" w:color="auto" w:fill="FFFFFF"/>
        <w:textAlignment w:val="baseline"/>
        <w:rPr>
          <w:rFonts w:ascii="Verdana" w:hAnsi="Verdana"/>
          <w:b/>
          <w:i/>
          <w:color w:val="444340"/>
          <w:sz w:val="20"/>
          <w:szCs w:val="20"/>
          <w:shd w:val="clear" w:color="auto" w:fill="FFFFFF"/>
        </w:rPr>
      </w:pPr>
    </w:p>
    <w:p w:rsidR="00870E34" w:rsidRDefault="00870E34" w:rsidP="00870E34">
      <w:pPr>
        <w:pStyle w:val="NormalWeb"/>
        <w:shd w:val="clear" w:color="auto" w:fill="FFFFFF"/>
        <w:spacing w:line="360" w:lineRule="atLeast"/>
        <w:rPr>
          <w:rFonts w:ascii="Verdana" w:hAnsi="Verdana"/>
          <w:b/>
          <w:i/>
          <w:color w:val="444340"/>
          <w:sz w:val="20"/>
          <w:szCs w:val="20"/>
          <w:shd w:val="clear" w:color="auto" w:fill="FFFFFF"/>
        </w:rPr>
      </w:pPr>
    </w:p>
    <w:p w:rsidR="00870E34" w:rsidRDefault="00870E34" w:rsidP="00870E34">
      <w:pPr>
        <w:pStyle w:val="NormalWeb"/>
        <w:shd w:val="clear" w:color="auto" w:fill="FFFFFF"/>
        <w:spacing w:line="360" w:lineRule="atLeast"/>
        <w:rPr>
          <w:rFonts w:ascii="Verdana" w:hAnsi="Verdana"/>
          <w:b/>
          <w:i/>
          <w:color w:val="444340"/>
          <w:sz w:val="20"/>
          <w:szCs w:val="20"/>
          <w:shd w:val="clear" w:color="auto" w:fill="FFFFFF"/>
        </w:rPr>
      </w:pPr>
    </w:p>
    <w:p w:rsidR="00AB05CD" w:rsidRPr="000E7136" w:rsidRDefault="00AB05CD" w:rsidP="006569B2">
      <w:pPr>
        <w:pStyle w:val="NormalWeb"/>
        <w:rPr>
          <w:rFonts w:ascii="Verdana" w:hAnsi="Verdana"/>
          <w:color w:val="000000" w:themeColor="text1"/>
        </w:rPr>
      </w:pPr>
    </w:p>
    <w:sectPr w:rsidR="00AB05CD" w:rsidRPr="000E7136" w:rsidSect="00016A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D02" w:rsidRDefault="008B1D02" w:rsidP="009D3DA9">
      <w:r>
        <w:separator/>
      </w:r>
    </w:p>
  </w:endnote>
  <w:endnote w:type="continuationSeparator" w:id="0">
    <w:p w:rsidR="008B1D02" w:rsidRDefault="008B1D02" w:rsidP="009D3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D02" w:rsidRDefault="008B1D02" w:rsidP="009D3DA9">
      <w:r>
        <w:separator/>
      </w:r>
    </w:p>
  </w:footnote>
  <w:footnote w:type="continuationSeparator" w:id="0">
    <w:p w:rsidR="008B1D02" w:rsidRDefault="008B1D02" w:rsidP="009D3D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A2648"/>
    <w:multiLevelType w:val="multilevel"/>
    <w:tmpl w:val="8F6A6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A92205"/>
    <w:multiLevelType w:val="multilevel"/>
    <w:tmpl w:val="8200B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286418"/>
    <w:multiLevelType w:val="multilevel"/>
    <w:tmpl w:val="7D2A1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B92EA2"/>
    <w:multiLevelType w:val="multilevel"/>
    <w:tmpl w:val="63669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0896ADD"/>
    <w:multiLevelType w:val="multilevel"/>
    <w:tmpl w:val="E8C6A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C2A"/>
    <w:rsid w:val="000000DF"/>
    <w:rsid w:val="00000DD4"/>
    <w:rsid w:val="00001448"/>
    <w:rsid w:val="00001909"/>
    <w:rsid w:val="00003556"/>
    <w:rsid w:val="00003A4E"/>
    <w:rsid w:val="00003BAC"/>
    <w:rsid w:val="00003CAB"/>
    <w:rsid w:val="000055D2"/>
    <w:rsid w:val="00005FB8"/>
    <w:rsid w:val="00006A31"/>
    <w:rsid w:val="00006B76"/>
    <w:rsid w:val="000074FF"/>
    <w:rsid w:val="000075BC"/>
    <w:rsid w:val="00007626"/>
    <w:rsid w:val="00007A87"/>
    <w:rsid w:val="00007E92"/>
    <w:rsid w:val="0001007E"/>
    <w:rsid w:val="00010511"/>
    <w:rsid w:val="00010584"/>
    <w:rsid w:val="00010CA7"/>
    <w:rsid w:val="00010DF2"/>
    <w:rsid w:val="00010EB1"/>
    <w:rsid w:val="00011072"/>
    <w:rsid w:val="0001161F"/>
    <w:rsid w:val="00011B13"/>
    <w:rsid w:val="00011CAD"/>
    <w:rsid w:val="0001239F"/>
    <w:rsid w:val="000126AA"/>
    <w:rsid w:val="000138CC"/>
    <w:rsid w:val="00013E39"/>
    <w:rsid w:val="000149F9"/>
    <w:rsid w:val="00015108"/>
    <w:rsid w:val="00015197"/>
    <w:rsid w:val="000154A2"/>
    <w:rsid w:val="00015765"/>
    <w:rsid w:val="00015FAE"/>
    <w:rsid w:val="00016A83"/>
    <w:rsid w:val="00016E87"/>
    <w:rsid w:val="00020157"/>
    <w:rsid w:val="00020433"/>
    <w:rsid w:val="00020B67"/>
    <w:rsid w:val="00020C9F"/>
    <w:rsid w:val="00020DD0"/>
    <w:rsid w:val="00020E2B"/>
    <w:rsid w:val="00021006"/>
    <w:rsid w:val="00021096"/>
    <w:rsid w:val="000216F1"/>
    <w:rsid w:val="00021728"/>
    <w:rsid w:val="000217EA"/>
    <w:rsid w:val="00021858"/>
    <w:rsid w:val="00021BF6"/>
    <w:rsid w:val="00021D96"/>
    <w:rsid w:val="000222D6"/>
    <w:rsid w:val="00022C36"/>
    <w:rsid w:val="00022DFD"/>
    <w:rsid w:val="00022FAB"/>
    <w:rsid w:val="000230E6"/>
    <w:rsid w:val="00023185"/>
    <w:rsid w:val="000236F1"/>
    <w:rsid w:val="000237E4"/>
    <w:rsid w:val="00023973"/>
    <w:rsid w:val="00023C3B"/>
    <w:rsid w:val="00023E8D"/>
    <w:rsid w:val="000242D4"/>
    <w:rsid w:val="00025015"/>
    <w:rsid w:val="00026486"/>
    <w:rsid w:val="00026D4B"/>
    <w:rsid w:val="000275AD"/>
    <w:rsid w:val="00027723"/>
    <w:rsid w:val="00027E53"/>
    <w:rsid w:val="000301BF"/>
    <w:rsid w:val="00030AA1"/>
    <w:rsid w:val="00030FBB"/>
    <w:rsid w:val="0003130E"/>
    <w:rsid w:val="0003143C"/>
    <w:rsid w:val="00031700"/>
    <w:rsid w:val="000325B4"/>
    <w:rsid w:val="00032882"/>
    <w:rsid w:val="00032E02"/>
    <w:rsid w:val="00033764"/>
    <w:rsid w:val="00033C8D"/>
    <w:rsid w:val="000342B4"/>
    <w:rsid w:val="0003436D"/>
    <w:rsid w:val="00034AD4"/>
    <w:rsid w:val="00035256"/>
    <w:rsid w:val="000367ED"/>
    <w:rsid w:val="00036CDD"/>
    <w:rsid w:val="00036DBD"/>
    <w:rsid w:val="0003721C"/>
    <w:rsid w:val="000374BF"/>
    <w:rsid w:val="00037896"/>
    <w:rsid w:val="00040098"/>
    <w:rsid w:val="0004057C"/>
    <w:rsid w:val="00040C92"/>
    <w:rsid w:val="00041B70"/>
    <w:rsid w:val="00041E2F"/>
    <w:rsid w:val="00042E3D"/>
    <w:rsid w:val="0004318B"/>
    <w:rsid w:val="000435E8"/>
    <w:rsid w:val="00043D5D"/>
    <w:rsid w:val="000440CC"/>
    <w:rsid w:val="00044531"/>
    <w:rsid w:val="000456AF"/>
    <w:rsid w:val="00045C93"/>
    <w:rsid w:val="00045D95"/>
    <w:rsid w:val="0004656B"/>
    <w:rsid w:val="00046F20"/>
    <w:rsid w:val="000470F1"/>
    <w:rsid w:val="0004799C"/>
    <w:rsid w:val="00047B73"/>
    <w:rsid w:val="00050DD5"/>
    <w:rsid w:val="00051179"/>
    <w:rsid w:val="00051B4C"/>
    <w:rsid w:val="00051D37"/>
    <w:rsid w:val="00051D79"/>
    <w:rsid w:val="00052992"/>
    <w:rsid w:val="00052C53"/>
    <w:rsid w:val="000530F9"/>
    <w:rsid w:val="00053168"/>
    <w:rsid w:val="000531DF"/>
    <w:rsid w:val="000536F9"/>
    <w:rsid w:val="00053D02"/>
    <w:rsid w:val="00053DF1"/>
    <w:rsid w:val="00054251"/>
    <w:rsid w:val="0005427B"/>
    <w:rsid w:val="000544F2"/>
    <w:rsid w:val="0005450A"/>
    <w:rsid w:val="00054E0E"/>
    <w:rsid w:val="00055799"/>
    <w:rsid w:val="00055DCD"/>
    <w:rsid w:val="0005705A"/>
    <w:rsid w:val="00057244"/>
    <w:rsid w:val="0005750D"/>
    <w:rsid w:val="000576BB"/>
    <w:rsid w:val="00057E80"/>
    <w:rsid w:val="0006093F"/>
    <w:rsid w:val="000609B0"/>
    <w:rsid w:val="00060C31"/>
    <w:rsid w:val="00061128"/>
    <w:rsid w:val="000611FC"/>
    <w:rsid w:val="000612F3"/>
    <w:rsid w:val="00061AC9"/>
    <w:rsid w:val="00061E8E"/>
    <w:rsid w:val="00062742"/>
    <w:rsid w:val="00062855"/>
    <w:rsid w:val="000632D5"/>
    <w:rsid w:val="00063474"/>
    <w:rsid w:val="000639B5"/>
    <w:rsid w:val="00063E2B"/>
    <w:rsid w:val="00064B2D"/>
    <w:rsid w:val="00064DCC"/>
    <w:rsid w:val="00065886"/>
    <w:rsid w:val="00065894"/>
    <w:rsid w:val="00065C87"/>
    <w:rsid w:val="00066054"/>
    <w:rsid w:val="00066185"/>
    <w:rsid w:val="00067577"/>
    <w:rsid w:val="00067961"/>
    <w:rsid w:val="00067E83"/>
    <w:rsid w:val="0007010F"/>
    <w:rsid w:val="00070242"/>
    <w:rsid w:val="000709EB"/>
    <w:rsid w:val="00070EF9"/>
    <w:rsid w:val="000715C4"/>
    <w:rsid w:val="00072388"/>
    <w:rsid w:val="0007368C"/>
    <w:rsid w:val="000738E6"/>
    <w:rsid w:val="00074B86"/>
    <w:rsid w:val="00074D5A"/>
    <w:rsid w:val="00074E43"/>
    <w:rsid w:val="0007504A"/>
    <w:rsid w:val="00075F10"/>
    <w:rsid w:val="000764AA"/>
    <w:rsid w:val="00077096"/>
    <w:rsid w:val="00077A1C"/>
    <w:rsid w:val="000806DE"/>
    <w:rsid w:val="0008118D"/>
    <w:rsid w:val="00081FB3"/>
    <w:rsid w:val="00082544"/>
    <w:rsid w:val="000825CD"/>
    <w:rsid w:val="00082689"/>
    <w:rsid w:val="000826C6"/>
    <w:rsid w:val="00082C03"/>
    <w:rsid w:val="00082C3F"/>
    <w:rsid w:val="00082D4C"/>
    <w:rsid w:val="00083170"/>
    <w:rsid w:val="0008323F"/>
    <w:rsid w:val="00083416"/>
    <w:rsid w:val="00083BE6"/>
    <w:rsid w:val="00083F7C"/>
    <w:rsid w:val="00084805"/>
    <w:rsid w:val="00085FB7"/>
    <w:rsid w:val="000861E0"/>
    <w:rsid w:val="00086FC4"/>
    <w:rsid w:val="000871FD"/>
    <w:rsid w:val="00087D7A"/>
    <w:rsid w:val="00090147"/>
    <w:rsid w:val="0009014E"/>
    <w:rsid w:val="000911D7"/>
    <w:rsid w:val="0009146D"/>
    <w:rsid w:val="00091734"/>
    <w:rsid w:val="0009220A"/>
    <w:rsid w:val="00092445"/>
    <w:rsid w:val="0009246A"/>
    <w:rsid w:val="000924B3"/>
    <w:rsid w:val="000925B1"/>
    <w:rsid w:val="000927EE"/>
    <w:rsid w:val="00092D19"/>
    <w:rsid w:val="000930DC"/>
    <w:rsid w:val="000936CD"/>
    <w:rsid w:val="00093ABC"/>
    <w:rsid w:val="00093BE0"/>
    <w:rsid w:val="00093C56"/>
    <w:rsid w:val="00093D6B"/>
    <w:rsid w:val="00094613"/>
    <w:rsid w:val="0009487A"/>
    <w:rsid w:val="00094A9D"/>
    <w:rsid w:val="00095715"/>
    <w:rsid w:val="00095EB1"/>
    <w:rsid w:val="00095FD7"/>
    <w:rsid w:val="00096016"/>
    <w:rsid w:val="0009634F"/>
    <w:rsid w:val="000964B0"/>
    <w:rsid w:val="000969EA"/>
    <w:rsid w:val="00096B3A"/>
    <w:rsid w:val="00096C88"/>
    <w:rsid w:val="00096CC0"/>
    <w:rsid w:val="00096D53"/>
    <w:rsid w:val="00097AC7"/>
    <w:rsid w:val="00097FD0"/>
    <w:rsid w:val="000A0AC5"/>
    <w:rsid w:val="000A0CEC"/>
    <w:rsid w:val="000A20E9"/>
    <w:rsid w:val="000A230B"/>
    <w:rsid w:val="000A280C"/>
    <w:rsid w:val="000A2DF4"/>
    <w:rsid w:val="000A3652"/>
    <w:rsid w:val="000A3ED2"/>
    <w:rsid w:val="000A497B"/>
    <w:rsid w:val="000A4C02"/>
    <w:rsid w:val="000A5FB5"/>
    <w:rsid w:val="000A6105"/>
    <w:rsid w:val="000A6DBB"/>
    <w:rsid w:val="000A7E1F"/>
    <w:rsid w:val="000B0BB0"/>
    <w:rsid w:val="000B1263"/>
    <w:rsid w:val="000B138B"/>
    <w:rsid w:val="000B13C1"/>
    <w:rsid w:val="000B194E"/>
    <w:rsid w:val="000B1B83"/>
    <w:rsid w:val="000B1C55"/>
    <w:rsid w:val="000B1DBF"/>
    <w:rsid w:val="000B21FE"/>
    <w:rsid w:val="000B24FB"/>
    <w:rsid w:val="000B25C9"/>
    <w:rsid w:val="000B3052"/>
    <w:rsid w:val="000B39E0"/>
    <w:rsid w:val="000B43C5"/>
    <w:rsid w:val="000B459C"/>
    <w:rsid w:val="000B4678"/>
    <w:rsid w:val="000B48E6"/>
    <w:rsid w:val="000B4F0A"/>
    <w:rsid w:val="000B4FBD"/>
    <w:rsid w:val="000B5065"/>
    <w:rsid w:val="000B51C1"/>
    <w:rsid w:val="000B5CA3"/>
    <w:rsid w:val="000B5DA0"/>
    <w:rsid w:val="000B6726"/>
    <w:rsid w:val="000B6DDB"/>
    <w:rsid w:val="000B78B9"/>
    <w:rsid w:val="000C027B"/>
    <w:rsid w:val="000C071F"/>
    <w:rsid w:val="000C090B"/>
    <w:rsid w:val="000C11AA"/>
    <w:rsid w:val="000C13D2"/>
    <w:rsid w:val="000C140B"/>
    <w:rsid w:val="000C14DA"/>
    <w:rsid w:val="000C160E"/>
    <w:rsid w:val="000C19BB"/>
    <w:rsid w:val="000C1A6A"/>
    <w:rsid w:val="000C2079"/>
    <w:rsid w:val="000C2368"/>
    <w:rsid w:val="000C2F8F"/>
    <w:rsid w:val="000C3159"/>
    <w:rsid w:val="000C357E"/>
    <w:rsid w:val="000C42F9"/>
    <w:rsid w:val="000C4315"/>
    <w:rsid w:val="000C442D"/>
    <w:rsid w:val="000C46A1"/>
    <w:rsid w:val="000C4926"/>
    <w:rsid w:val="000C5052"/>
    <w:rsid w:val="000C5AA9"/>
    <w:rsid w:val="000C6711"/>
    <w:rsid w:val="000C6857"/>
    <w:rsid w:val="000C688F"/>
    <w:rsid w:val="000C6F50"/>
    <w:rsid w:val="000C6FEC"/>
    <w:rsid w:val="000C7291"/>
    <w:rsid w:val="000C72B5"/>
    <w:rsid w:val="000C774F"/>
    <w:rsid w:val="000D05CA"/>
    <w:rsid w:val="000D065B"/>
    <w:rsid w:val="000D08C2"/>
    <w:rsid w:val="000D09CD"/>
    <w:rsid w:val="000D1310"/>
    <w:rsid w:val="000D2373"/>
    <w:rsid w:val="000D2719"/>
    <w:rsid w:val="000D2FD4"/>
    <w:rsid w:val="000D2FEB"/>
    <w:rsid w:val="000D30A8"/>
    <w:rsid w:val="000D34F5"/>
    <w:rsid w:val="000D3DB6"/>
    <w:rsid w:val="000D418E"/>
    <w:rsid w:val="000D4258"/>
    <w:rsid w:val="000D4587"/>
    <w:rsid w:val="000D477F"/>
    <w:rsid w:val="000D653C"/>
    <w:rsid w:val="000D6E24"/>
    <w:rsid w:val="000D6FDA"/>
    <w:rsid w:val="000D70F2"/>
    <w:rsid w:val="000D7149"/>
    <w:rsid w:val="000D7612"/>
    <w:rsid w:val="000D77E9"/>
    <w:rsid w:val="000E0634"/>
    <w:rsid w:val="000E0664"/>
    <w:rsid w:val="000E098E"/>
    <w:rsid w:val="000E0ACA"/>
    <w:rsid w:val="000E13FE"/>
    <w:rsid w:val="000E1A2D"/>
    <w:rsid w:val="000E1DBB"/>
    <w:rsid w:val="000E1E9B"/>
    <w:rsid w:val="000E206E"/>
    <w:rsid w:val="000E23AA"/>
    <w:rsid w:val="000E23E1"/>
    <w:rsid w:val="000E2EAC"/>
    <w:rsid w:val="000E3CB6"/>
    <w:rsid w:val="000E3D6B"/>
    <w:rsid w:val="000E3FE3"/>
    <w:rsid w:val="000E423A"/>
    <w:rsid w:val="000E4339"/>
    <w:rsid w:val="000E497A"/>
    <w:rsid w:val="000E4B19"/>
    <w:rsid w:val="000E5122"/>
    <w:rsid w:val="000E528F"/>
    <w:rsid w:val="000E5AAD"/>
    <w:rsid w:val="000E5DAA"/>
    <w:rsid w:val="000E7087"/>
    <w:rsid w:val="000E7136"/>
    <w:rsid w:val="000F022A"/>
    <w:rsid w:val="000F1BA6"/>
    <w:rsid w:val="000F1C14"/>
    <w:rsid w:val="000F1C2A"/>
    <w:rsid w:val="000F2786"/>
    <w:rsid w:val="000F27CB"/>
    <w:rsid w:val="000F2A8F"/>
    <w:rsid w:val="000F3AA8"/>
    <w:rsid w:val="000F3D82"/>
    <w:rsid w:val="000F4042"/>
    <w:rsid w:val="000F40D1"/>
    <w:rsid w:val="000F4B30"/>
    <w:rsid w:val="000F4EBB"/>
    <w:rsid w:val="000F71FF"/>
    <w:rsid w:val="000F7D5C"/>
    <w:rsid w:val="0010007F"/>
    <w:rsid w:val="001008B6"/>
    <w:rsid w:val="00100AF2"/>
    <w:rsid w:val="00100D4C"/>
    <w:rsid w:val="00100E7E"/>
    <w:rsid w:val="00100EB3"/>
    <w:rsid w:val="001014EE"/>
    <w:rsid w:val="001014F9"/>
    <w:rsid w:val="00101A05"/>
    <w:rsid w:val="00101B21"/>
    <w:rsid w:val="00101B8B"/>
    <w:rsid w:val="00101DE4"/>
    <w:rsid w:val="00102120"/>
    <w:rsid w:val="00103355"/>
    <w:rsid w:val="00103491"/>
    <w:rsid w:val="00103B24"/>
    <w:rsid w:val="00103DF3"/>
    <w:rsid w:val="00104526"/>
    <w:rsid w:val="00104B14"/>
    <w:rsid w:val="00104F74"/>
    <w:rsid w:val="0010516E"/>
    <w:rsid w:val="00105770"/>
    <w:rsid w:val="0010582B"/>
    <w:rsid w:val="001063C4"/>
    <w:rsid w:val="001068F2"/>
    <w:rsid w:val="001078EE"/>
    <w:rsid w:val="0011021C"/>
    <w:rsid w:val="00110878"/>
    <w:rsid w:val="001108F8"/>
    <w:rsid w:val="00110C86"/>
    <w:rsid w:val="00110F3E"/>
    <w:rsid w:val="0011114D"/>
    <w:rsid w:val="001121E8"/>
    <w:rsid w:val="00112324"/>
    <w:rsid w:val="001123D3"/>
    <w:rsid w:val="00112B1A"/>
    <w:rsid w:val="00112D24"/>
    <w:rsid w:val="00113565"/>
    <w:rsid w:val="001138E7"/>
    <w:rsid w:val="00114317"/>
    <w:rsid w:val="00114818"/>
    <w:rsid w:val="00115231"/>
    <w:rsid w:val="0011581D"/>
    <w:rsid w:val="001158BA"/>
    <w:rsid w:val="00115D41"/>
    <w:rsid w:val="00116C33"/>
    <w:rsid w:val="00117555"/>
    <w:rsid w:val="00117695"/>
    <w:rsid w:val="0011769A"/>
    <w:rsid w:val="001205E2"/>
    <w:rsid w:val="0012091E"/>
    <w:rsid w:val="001211FC"/>
    <w:rsid w:val="001217A8"/>
    <w:rsid w:val="001235B6"/>
    <w:rsid w:val="00123A5D"/>
    <w:rsid w:val="001243F6"/>
    <w:rsid w:val="00124E1F"/>
    <w:rsid w:val="00124F9F"/>
    <w:rsid w:val="001251AA"/>
    <w:rsid w:val="00125E69"/>
    <w:rsid w:val="001268CB"/>
    <w:rsid w:val="00126B28"/>
    <w:rsid w:val="00126C57"/>
    <w:rsid w:val="00126EA9"/>
    <w:rsid w:val="00127292"/>
    <w:rsid w:val="001273C4"/>
    <w:rsid w:val="00127C28"/>
    <w:rsid w:val="00127DD6"/>
    <w:rsid w:val="00127FA3"/>
    <w:rsid w:val="001304A1"/>
    <w:rsid w:val="00130733"/>
    <w:rsid w:val="001308A6"/>
    <w:rsid w:val="00130C33"/>
    <w:rsid w:val="00130DFF"/>
    <w:rsid w:val="00130E23"/>
    <w:rsid w:val="00131942"/>
    <w:rsid w:val="00131D33"/>
    <w:rsid w:val="001321FB"/>
    <w:rsid w:val="0013237D"/>
    <w:rsid w:val="00132546"/>
    <w:rsid w:val="00132688"/>
    <w:rsid w:val="00132C5E"/>
    <w:rsid w:val="00132DAE"/>
    <w:rsid w:val="00132E1E"/>
    <w:rsid w:val="00133111"/>
    <w:rsid w:val="00133421"/>
    <w:rsid w:val="00134A05"/>
    <w:rsid w:val="00135857"/>
    <w:rsid w:val="00135967"/>
    <w:rsid w:val="001361AF"/>
    <w:rsid w:val="0013642C"/>
    <w:rsid w:val="00136505"/>
    <w:rsid w:val="0013672C"/>
    <w:rsid w:val="00137270"/>
    <w:rsid w:val="00137AE8"/>
    <w:rsid w:val="00137CC3"/>
    <w:rsid w:val="00137E95"/>
    <w:rsid w:val="00141417"/>
    <w:rsid w:val="001419D7"/>
    <w:rsid w:val="001423A4"/>
    <w:rsid w:val="00142632"/>
    <w:rsid w:val="0014264E"/>
    <w:rsid w:val="00142654"/>
    <w:rsid w:val="0014333D"/>
    <w:rsid w:val="00144413"/>
    <w:rsid w:val="0014465B"/>
    <w:rsid w:val="00144736"/>
    <w:rsid w:val="001450AB"/>
    <w:rsid w:val="001454C7"/>
    <w:rsid w:val="001462AC"/>
    <w:rsid w:val="00146485"/>
    <w:rsid w:val="0014693C"/>
    <w:rsid w:val="00146E68"/>
    <w:rsid w:val="00146F40"/>
    <w:rsid w:val="001471F0"/>
    <w:rsid w:val="001472CD"/>
    <w:rsid w:val="001478B7"/>
    <w:rsid w:val="00147E72"/>
    <w:rsid w:val="00150BD0"/>
    <w:rsid w:val="00150E18"/>
    <w:rsid w:val="0015143C"/>
    <w:rsid w:val="0015149A"/>
    <w:rsid w:val="001514E6"/>
    <w:rsid w:val="001520D7"/>
    <w:rsid w:val="001523EC"/>
    <w:rsid w:val="00152CB7"/>
    <w:rsid w:val="00153092"/>
    <w:rsid w:val="00153207"/>
    <w:rsid w:val="001534C3"/>
    <w:rsid w:val="0015361A"/>
    <w:rsid w:val="00153C2D"/>
    <w:rsid w:val="00153D30"/>
    <w:rsid w:val="001543FB"/>
    <w:rsid w:val="00154496"/>
    <w:rsid w:val="00154767"/>
    <w:rsid w:val="001547CC"/>
    <w:rsid w:val="00154940"/>
    <w:rsid w:val="001553F3"/>
    <w:rsid w:val="001557C3"/>
    <w:rsid w:val="00155A70"/>
    <w:rsid w:val="00155ACF"/>
    <w:rsid w:val="00155F49"/>
    <w:rsid w:val="00156082"/>
    <w:rsid w:val="00156A0F"/>
    <w:rsid w:val="001573F8"/>
    <w:rsid w:val="0015743B"/>
    <w:rsid w:val="00157664"/>
    <w:rsid w:val="001578A6"/>
    <w:rsid w:val="00157C0B"/>
    <w:rsid w:val="00157EA7"/>
    <w:rsid w:val="001605B6"/>
    <w:rsid w:val="00160867"/>
    <w:rsid w:val="00160B06"/>
    <w:rsid w:val="00160F5C"/>
    <w:rsid w:val="00161336"/>
    <w:rsid w:val="001613AD"/>
    <w:rsid w:val="0016141F"/>
    <w:rsid w:val="001618BE"/>
    <w:rsid w:val="00161A4C"/>
    <w:rsid w:val="00161DD5"/>
    <w:rsid w:val="001624BF"/>
    <w:rsid w:val="00162609"/>
    <w:rsid w:val="0016278F"/>
    <w:rsid w:val="001634EB"/>
    <w:rsid w:val="00164DBA"/>
    <w:rsid w:val="00164E84"/>
    <w:rsid w:val="00165522"/>
    <w:rsid w:val="00165DD0"/>
    <w:rsid w:val="00166DED"/>
    <w:rsid w:val="00166EB3"/>
    <w:rsid w:val="00167471"/>
    <w:rsid w:val="00167A31"/>
    <w:rsid w:val="00170394"/>
    <w:rsid w:val="001704A8"/>
    <w:rsid w:val="0017070F"/>
    <w:rsid w:val="00170776"/>
    <w:rsid w:val="00170B83"/>
    <w:rsid w:val="00170D3F"/>
    <w:rsid w:val="00170EAD"/>
    <w:rsid w:val="0017120B"/>
    <w:rsid w:val="0017190B"/>
    <w:rsid w:val="00171E4D"/>
    <w:rsid w:val="00172146"/>
    <w:rsid w:val="00172766"/>
    <w:rsid w:val="00172980"/>
    <w:rsid w:val="00173A97"/>
    <w:rsid w:val="00173AB5"/>
    <w:rsid w:val="00173CCA"/>
    <w:rsid w:val="00174109"/>
    <w:rsid w:val="00174362"/>
    <w:rsid w:val="0017436E"/>
    <w:rsid w:val="001745DA"/>
    <w:rsid w:val="001749CC"/>
    <w:rsid w:val="00175039"/>
    <w:rsid w:val="00175DE8"/>
    <w:rsid w:val="00175FBB"/>
    <w:rsid w:val="00177280"/>
    <w:rsid w:val="001805A7"/>
    <w:rsid w:val="0018068C"/>
    <w:rsid w:val="001806A6"/>
    <w:rsid w:val="00180D72"/>
    <w:rsid w:val="00180DAE"/>
    <w:rsid w:val="00181617"/>
    <w:rsid w:val="00181783"/>
    <w:rsid w:val="00181D55"/>
    <w:rsid w:val="001824F6"/>
    <w:rsid w:val="00182576"/>
    <w:rsid w:val="00182F13"/>
    <w:rsid w:val="00182F1D"/>
    <w:rsid w:val="00183750"/>
    <w:rsid w:val="00183842"/>
    <w:rsid w:val="00183A4C"/>
    <w:rsid w:val="00183AEB"/>
    <w:rsid w:val="001845A6"/>
    <w:rsid w:val="001846A9"/>
    <w:rsid w:val="00184A0D"/>
    <w:rsid w:val="00184F9B"/>
    <w:rsid w:val="001850EB"/>
    <w:rsid w:val="00185A63"/>
    <w:rsid w:val="0018615C"/>
    <w:rsid w:val="0018616F"/>
    <w:rsid w:val="0018665D"/>
    <w:rsid w:val="00186978"/>
    <w:rsid w:val="00186A11"/>
    <w:rsid w:val="00186D39"/>
    <w:rsid w:val="00187B6C"/>
    <w:rsid w:val="00187E8B"/>
    <w:rsid w:val="001906D2"/>
    <w:rsid w:val="001908E0"/>
    <w:rsid w:val="00190FCC"/>
    <w:rsid w:val="001912CB"/>
    <w:rsid w:val="00191398"/>
    <w:rsid w:val="001913D6"/>
    <w:rsid w:val="00191959"/>
    <w:rsid w:val="00191BF4"/>
    <w:rsid w:val="00192A17"/>
    <w:rsid w:val="00192DA0"/>
    <w:rsid w:val="0019390C"/>
    <w:rsid w:val="00193CD3"/>
    <w:rsid w:val="00194568"/>
    <w:rsid w:val="00195289"/>
    <w:rsid w:val="0019534E"/>
    <w:rsid w:val="0019594B"/>
    <w:rsid w:val="00195D43"/>
    <w:rsid w:val="00195E0C"/>
    <w:rsid w:val="00196FC9"/>
    <w:rsid w:val="00197490"/>
    <w:rsid w:val="00197768"/>
    <w:rsid w:val="00197B10"/>
    <w:rsid w:val="001A00E6"/>
    <w:rsid w:val="001A0125"/>
    <w:rsid w:val="001A048E"/>
    <w:rsid w:val="001A0571"/>
    <w:rsid w:val="001A126F"/>
    <w:rsid w:val="001A27D7"/>
    <w:rsid w:val="001A2E89"/>
    <w:rsid w:val="001A3336"/>
    <w:rsid w:val="001A3404"/>
    <w:rsid w:val="001A3FE5"/>
    <w:rsid w:val="001A4E43"/>
    <w:rsid w:val="001A5630"/>
    <w:rsid w:val="001A5BA5"/>
    <w:rsid w:val="001A606E"/>
    <w:rsid w:val="001A6E0C"/>
    <w:rsid w:val="001A71AD"/>
    <w:rsid w:val="001A7F00"/>
    <w:rsid w:val="001B0349"/>
    <w:rsid w:val="001B04C1"/>
    <w:rsid w:val="001B0DEB"/>
    <w:rsid w:val="001B109E"/>
    <w:rsid w:val="001B1AA1"/>
    <w:rsid w:val="001B1FF0"/>
    <w:rsid w:val="001B225D"/>
    <w:rsid w:val="001B2629"/>
    <w:rsid w:val="001B266D"/>
    <w:rsid w:val="001B2EF1"/>
    <w:rsid w:val="001B3743"/>
    <w:rsid w:val="001B39E6"/>
    <w:rsid w:val="001B3BA0"/>
    <w:rsid w:val="001B438B"/>
    <w:rsid w:val="001B46F3"/>
    <w:rsid w:val="001B4F09"/>
    <w:rsid w:val="001B5036"/>
    <w:rsid w:val="001B61CF"/>
    <w:rsid w:val="001B6372"/>
    <w:rsid w:val="001B6910"/>
    <w:rsid w:val="001B7BAF"/>
    <w:rsid w:val="001C00B8"/>
    <w:rsid w:val="001C0901"/>
    <w:rsid w:val="001C0B75"/>
    <w:rsid w:val="001C0DDA"/>
    <w:rsid w:val="001C1464"/>
    <w:rsid w:val="001C178D"/>
    <w:rsid w:val="001C17E5"/>
    <w:rsid w:val="001C187C"/>
    <w:rsid w:val="001C21BE"/>
    <w:rsid w:val="001C27F8"/>
    <w:rsid w:val="001C2A7D"/>
    <w:rsid w:val="001C3106"/>
    <w:rsid w:val="001C32A1"/>
    <w:rsid w:val="001C3714"/>
    <w:rsid w:val="001C4057"/>
    <w:rsid w:val="001C418F"/>
    <w:rsid w:val="001C45C1"/>
    <w:rsid w:val="001C54A1"/>
    <w:rsid w:val="001C5F26"/>
    <w:rsid w:val="001C63AA"/>
    <w:rsid w:val="001C74DF"/>
    <w:rsid w:val="001C7A06"/>
    <w:rsid w:val="001D02AA"/>
    <w:rsid w:val="001D0C4F"/>
    <w:rsid w:val="001D146A"/>
    <w:rsid w:val="001D1EAE"/>
    <w:rsid w:val="001D22A8"/>
    <w:rsid w:val="001D2313"/>
    <w:rsid w:val="001D2637"/>
    <w:rsid w:val="001D2C8F"/>
    <w:rsid w:val="001D3FF3"/>
    <w:rsid w:val="001D4159"/>
    <w:rsid w:val="001D496C"/>
    <w:rsid w:val="001D4CAF"/>
    <w:rsid w:val="001D4F07"/>
    <w:rsid w:val="001D5EFF"/>
    <w:rsid w:val="001D6130"/>
    <w:rsid w:val="001D657D"/>
    <w:rsid w:val="001D6DBE"/>
    <w:rsid w:val="001D6F95"/>
    <w:rsid w:val="001D768D"/>
    <w:rsid w:val="001D77A5"/>
    <w:rsid w:val="001D7D3D"/>
    <w:rsid w:val="001E08F5"/>
    <w:rsid w:val="001E112E"/>
    <w:rsid w:val="001E1482"/>
    <w:rsid w:val="001E1A99"/>
    <w:rsid w:val="001E1AA5"/>
    <w:rsid w:val="001E1D45"/>
    <w:rsid w:val="001E1F03"/>
    <w:rsid w:val="001E212F"/>
    <w:rsid w:val="001E24A7"/>
    <w:rsid w:val="001E2515"/>
    <w:rsid w:val="001E2D4C"/>
    <w:rsid w:val="001E2F5A"/>
    <w:rsid w:val="001E310A"/>
    <w:rsid w:val="001E3116"/>
    <w:rsid w:val="001E333E"/>
    <w:rsid w:val="001E45FF"/>
    <w:rsid w:val="001E4DA4"/>
    <w:rsid w:val="001E4F5E"/>
    <w:rsid w:val="001E552C"/>
    <w:rsid w:val="001E63E5"/>
    <w:rsid w:val="001E685E"/>
    <w:rsid w:val="001E77B9"/>
    <w:rsid w:val="001E785B"/>
    <w:rsid w:val="001E7B15"/>
    <w:rsid w:val="001F0307"/>
    <w:rsid w:val="001F0BDB"/>
    <w:rsid w:val="001F0CE4"/>
    <w:rsid w:val="001F0CEF"/>
    <w:rsid w:val="001F1667"/>
    <w:rsid w:val="001F17E8"/>
    <w:rsid w:val="001F1F01"/>
    <w:rsid w:val="001F2214"/>
    <w:rsid w:val="001F2CD4"/>
    <w:rsid w:val="001F2F28"/>
    <w:rsid w:val="001F453A"/>
    <w:rsid w:val="001F4B05"/>
    <w:rsid w:val="001F5102"/>
    <w:rsid w:val="001F56DA"/>
    <w:rsid w:val="001F655D"/>
    <w:rsid w:val="001F6924"/>
    <w:rsid w:val="001F6AB8"/>
    <w:rsid w:val="001F6D60"/>
    <w:rsid w:val="001F716A"/>
    <w:rsid w:val="001F7866"/>
    <w:rsid w:val="001F7988"/>
    <w:rsid w:val="001F7A5F"/>
    <w:rsid w:val="0020008C"/>
    <w:rsid w:val="0020093E"/>
    <w:rsid w:val="00200959"/>
    <w:rsid w:val="002009F2"/>
    <w:rsid w:val="00200F1E"/>
    <w:rsid w:val="00200F71"/>
    <w:rsid w:val="00202007"/>
    <w:rsid w:val="002026E6"/>
    <w:rsid w:val="0020294D"/>
    <w:rsid w:val="002029F6"/>
    <w:rsid w:val="002030D6"/>
    <w:rsid w:val="0020356F"/>
    <w:rsid w:val="00203D20"/>
    <w:rsid w:val="00204443"/>
    <w:rsid w:val="00204545"/>
    <w:rsid w:val="00204B83"/>
    <w:rsid w:val="00204C55"/>
    <w:rsid w:val="002056F5"/>
    <w:rsid w:val="002057C2"/>
    <w:rsid w:val="00205890"/>
    <w:rsid w:val="00205BFE"/>
    <w:rsid w:val="00206656"/>
    <w:rsid w:val="00206812"/>
    <w:rsid w:val="00206A93"/>
    <w:rsid w:val="00206CE0"/>
    <w:rsid w:val="00206DCB"/>
    <w:rsid w:val="00206FCB"/>
    <w:rsid w:val="0020758A"/>
    <w:rsid w:val="00207C68"/>
    <w:rsid w:val="002103FF"/>
    <w:rsid w:val="00210DB7"/>
    <w:rsid w:val="00211889"/>
    <w:rsid w:val="00211B36"/>
    <w:rsid w:val="00212060"/>
    <w:rsid w:val="0021209A"/>
    <w:rsid w:val="0021230B"/>
    <w:rsid w:val="0021259E"/>
    <w:rsid w:val="00212A0F"/>
    <w:rsid w:val="00212FC2"/>
    <w:rsid w:val="002130DA"/>
    <w:rsid w:val="00214FAB"/>
    <w:rsid w:val="002150BC"/>
    <w:rsid w:val="002156C6"/>
    <w:rsid w:val="00215A46"/>
    <w:rsid w:val="002169E6"/>
    <w:rsid w:val="00216F4D"/>
    <w:rsid w:val="002171E6"/>
    <w:rsid w:val="00217267"/>
    <w:rsid w:val="00217268"/>
    <w:rsid w:val="002173BB"/>
    <w:rsid w:val="00217AC7"/>
    <w:rsid w:val="00217DFF"/>
    <w:rsid w:val="0022098F"/>
    <w:rsid w:val="00221312"/>
    <w:rsid w:val="00221752"/>
    <w:rsid w:val="00221A6F"/>
    <w:rsid w:val="00221AD9"/>
    <w:rsid w:val="00222C80"/>
    <w:rsid w:val="00222FE6"/>
    <w:rsid w:val="002230DE"/>
    <w:rsid w:val="00223CC0"/>
    <w:rsid w:val="00223E55"/>
    <w:rsid w:val="0022502A"/>
    <w:rsid w:val="00225AD8"/>
    <w:rsid w:val="00225B43"/>
    <w:rsid w:val="00225BAF"/>
    <w:rsid w:val="00225E4D"/>
    <w:rsid w:val="0022700F"/>
    <w:rsid w:val="002270FB"/>
    <w:rsid w:val="0022759D"/>
    <w:rsid w:val="00227CDF"/>
    <w:rsid w:val="00230B1A"/>
    <w:rsid w:val="00231758"/>
    <w:rsid w:val="00231A72"/>
    <w:rsid w:val="0023221E"/>
    <w:rsid w:val="0023252A"/>
    <w:rsid w:val="00232B7F"/>
    <w:rsid w:val="0023326A"/>
    <w:rsid w:val="00234441"/>
    <w:rsid w:val="0023540B"/>
    <w:rsid w:val="00235A50"/>
    <w:rsid w:val="00235CBE"/>
    <w:rsid w:val="00236C72"/>
    <w:rsid w:val="002371A6"/>
    <w:rsid w:val="0023732A"/>
    <w:rsid w:val="0023735B"/>
    <w:rsid w:val="00237FB2"/>
    <w:rsid w:val="002402D2"/>
    <w:rsid w:val="00240648"/>
    <w:rsid w:val="00240E46"/>
    <w:rsid w:val="002411F1"/>
    <w:rsid w:val="00241239"/>
    <w:rsid w:val="00241FA7"/>
    <w:rsid w:val="0024243D"/>
    <w:rsid w:val="002424FD"/>
    <w:rsid w:val="00242989"/>
    <w:rsid w:val="002430D3"/>
    <w:rsid w:val="0024375C"/>
    <w:rsid w:val="00243F40"/>
    <w:rsid w:val="00244356"/>
    <w:rsid w:val="00244703"/>
    <w:rsid w:val="00244769"/>
    <w:rsid w:val="00244D98"/>
    <w:rsid w:val="00244F91"/>
    <w:rsid w:val="002450AA"/>
    <w:rsid w:val="0024541A"/>
    <w:rsid w:val="00245451"/>
    <w:rsid w:val="0024554E"/>
    <w:rsid w:val="00245A85"/>
    <w:rsid w:val="0024617E"/>
    <w:rsid w:val="00246241"/>
    <w:rsid w:val="002462E1"/>
    <w:rsid w:val="00246EAD"/>
    <w:rsid w:val="00246EBE"/>
    <w:rsid w:val="00246F2B"/>
    <w:rsid w:val="002475C7"/>
    <w:rsid w:val="00247CDD"/>
    <w:rsid w:val="00250169"/>
    <w:rsid w:val="0025046B"/>
    <w:rsid w:val="00251293"/>
    <w:rsid w:val="002513AF"/>
    <w:rsid w:val="0025160E"/>
    <w:rsid w:val="00251F44"/>
    <w:rsid w:val="00251FFD"/>
    <w:rsid w:val="002524CB"/>
    <w:rsid w:val="00252A7D"/>
    <w:rsid w:val="00252AE8"/>
    <w:rsid w:val="00252C77"/>
    <w:rsid w:val="00252D42"/>
    <w:rsid w:val="00253397"/>
    <w:rsid w:val="002536F2"/>
    <w:rsid w:val="00253A58"/>
    <w:rsid w:val="00253B1C"/>
    <w:rsid w:val="00253D1E"/>
    <w:rsid w:val="0025488C"/>
    <w:rsid w:val="00254D30"/>
    <w:rsid w:val="00255EA1"/>
    <w:rsid w:val="002570D6"/>
    <w:rsid w:val="00257C2E"/>
    <w:rsid w:val="002600A1"/>
    <w:rsid w:val="00261311"/>
    <w:rsid w:val="002614EE"/>
    <w:rsid w:val="0026185C"/>
    <w:rsid w:val="00261F32"/>
    <w:rsid w:val="00261FB6"/>
    <w:rsid w:val="0026226F"/>
    <w:rsid w:val="0026266E"/>
    <w:rsid w:val="0026289A"/>
    <w:rsid w:val="00262B68"/>
    <w:rsid w:val="00263602"/>
    <w:rsid w:val="0026391B"/>
    <w:rsid w:val="00263A42"/>
    <w:rsid w:val="00264640"/>
    <w:rsid w:val="0026547A"/>
    <w:rsid w:val="002656C0"/>
    <w:rsid w:val="002658D9"/>
    <w:rsid w:val="00265A7B"/>
    <w:rsid w:val="00266249"/>
    <w:rsid w:val="00266274"/>
    <w:rsid w:val="002665C4"/>
    <w:rsid w:val="0026660C"/>
    <w:rsid w:val="00266E43"/>
    <w:rsid w:val="00267874"/>
    <w:rsid w:val="00267C96"/>
    <w:rsid w:val="00267EDE"/>
    <w:rsid w:val="0027003F"/>
    <w:rsid w:val="00270064"/>
    <w:rsid w:val="00270606"/>
    <w:rsid w:val="0027062A"/>
    <w:rsid w:val="00270982"/>
    <w:rsid w:val="00272331"/>
    <w:rsid w:val="002725C6"/>
    <w:rsid w:val="00272A9B"/>
    <w:rsid w:val="00273555"/>
    <w:rsid w:val="002736AA"/>
    <w:rsid w:val="002740E9"/>
    <w:rsid w:val="0027440F"/>
    <w:rsid w:val="002748EA"/>
    <w:rsid w:val="00274923"/>
    <w:rsid w:val="00274F47"/>
    <w:rsid w:val="00275124"/>
    <w:rsid w:val="00275280"/>
    <w:rsid w:val="00275B63"/>
    <w:rsid w:val="00276959"/>
    <w:rsid w:val="00276E37"/>
    <w:rsid w:val="00277835"/>
    <w:rsid w:val="002779A6"/>
    <w:rsid w:val="002802D1"/>
    <w:rsid w:val="00280513"/>
    <w:rsid w:val="00280AA2"/>
    <w:rsid w:val="00280C99"/>
    <w:rsid w:val="00281B18"/>
    <w:rsid w:val="00282209"/>
    <w:rsid w:val="00282736"/>
    <w:rsid w:val="00282A62"/>
    <w:rsid w:val="00282C00"/>
    <w:rsid w:val="00282C57"/>
    <w:rsid w:val="00282E58"/>
    <w:rsid w:val="002832FF"/>
    <w:rsid w:val="00283D00"/>
    <w:rsid w:val="00284002"/>
    <w:rsid w:val="00284F9B"/>
    <w:rsid w:val="00285088"/>
    <w:rsid w:val="002857AE"/>
    <w:rsid w:val="00285C3E"/>
    <w:rsid w:val="00285C90"/>
    <w:rsid w:val="00285CFE"/>
    <w:rsid w:val="0028606C"/>
    <w:rsid w:val="002866D2"/>
    <w:rsid w:val="00286E2B"/>
    <w:rsid w:val="00286F48"/>
    <w:rsid w:val="00287BDE"/>
    <w:rsid w:val="002904C5"/>
    <w:rsid w:val="00290636"/>
    <w:rsid w:val="00290A9C"/>
    <w:rsid w:val="00290F89"/>
    <w:rsid w:val="00291951"/>
    <w:rsid w:val="00291A3A"/>
    <w:rsid w:val="00291B6F"/>
    <w:rsid w:val="00291D5E"/>
    <w:rsid w:val="00292913"/>
    <w:rsid w:val="00292B2F"/>
    <w:rsid w:val="0029394A"/>
    <w:rsid w:val="00294222"/>
    <w:rsid w:val="00294A69"/>
    <w:rsid w:val="00294E2F"/>
    <w:rsid w:val="002958B5"/>
    <w:rsid w:val="00295975"/>
    <w:rsid w:val="00295B14"/>
    <w:rsid w:val="00295EC1"/>
    <w:rsid w:val="00295F22"/>
    <w:rsid w:val="00296505"/>
    <w:rsid w:val="00296BDB"/>
    <w:rsid w:val="00296D02"/>
    <w:rsid w:val="002977C9"/>
    <w:rsid w:val="002977CC"/>
    <w:rsid w:val="00297DBE"/>
    <w:rsid w:val="002A0413"/>
    <w:rsid w:val="002A0DDC"/>
    <w:rsid w:val="002A0F0F"/>
    <w:rsid w:val="002A220D"/>
    <w:rsid w:val="002A2380"/>
    <w:rsid w:val="002A37BC"/>
    <w:rsid w:val="002A3C7A"/>
    <w:rsid w:val="002A3CD8"/>
    <w:rsid w:val="002A3D55"/>
    <w:rsid w:val="002A3F9F"/>
    <w:rsid w:val="002A41F2"/>
    <w:rsid w:val="002A4BBC"/>
    <w:rsid w:val="002A4F69"/>
    <w:rsid w:val="002A562E"/>
    <w:rsid w:val="002A581A"/>
    <w:rsid w:val="002A5851"/>
    <w:rsid w:val="002A6499"/>
    <w:rsid w:val="002A6E37"/>
    <w:rsid w:val="002A7691"/>
    <w:rsid w:val="002A7CEB"/>
    <w:rsid w:val="002A7E45"/>
    <w:rsid w:val="002B1375"/>
    <w:rsid w:val="002B1DFE"/>
    <w:rsid w:val="002B1E42"/>
    <w:rsid w:val="002B23C9"/>
    <w:rsid w:val="002B25E0"/>
    <w:rsid w:val="002B399D"/>
    <w:rsid w:val="002B3B3A"/>
    <w:rsid w:val="002B450C"/>
    <w:rsid w:val="002B4630"/>
    <w:rsid w:val="002B4D32"/>
    <w:rsid w:val="002B6CC4"/>
    <w:rsid w:val="002B745C"/>
    <w:rsid w:val="002C0E73"/>
    <w:rsid w:val="002C19B7"/>
    <w:rsid w:val="002C210B"/>
    <w:rsid w:val="002C2202"/>
    <w:rsid w:val="002C2211"/>
    <w:rsid w:val="002C27AA"/>
    <w:rsid w:val="002C36FB"/>
    <w:rsid w:val="002C3F17"/>
    <w:rsid w:val="002C50E0"/>
    <w:rsid w:val="002C54F2"/>
    <w:rsid w:val="002C66F9"/>
    <w:rsid w:val="002C7AB3"/>
    <w:rsid w:val="002C7FE1"/>
    <w:rsid w:val="002D0AC3"/>
    <w:rsid w:val="002D0C16"/>
    <w:rsid w:val="002D0DA1"/>
    <w:rsid w:val="002D160F"/>
    <w:rsid w:val="002D1D3F"/>
    <w:rsid w:val="002D204B"/>
    <w:rsid w:val="002D257B"/>
    <w:rsid w:val="002D25C5"/>
    <w:rsid w:val="002D2A7C"/>
    <w:rsid w:val="002D2AA4"/>
    <w:rsid w:val="002D35C8"/>
    <w:rsid w:val="002D3929"/>
    <w:rsid w:val="002D3FE1"/>
    <w:rsid w:val="002D4D9B"/>
    <w:rsid w:val="002D52F6"/>
    <w:rsid w:val="002D5F37"/>
    <w:rsid w:val="002D64B0"/>
    <w:rsid w:val="002D6D24"/>
    <w:rsid w:val="002D6F02"/>
    <w:rsid w:val="002D729D"/>
    <w:rsid w:val="002D761A"/>
    <w:rsid w:val="002D7AC7"/>
    <w:rsid w:val="002D7FDE"/>
    <w:rsid w:val="002E041E"/>
    <w:rsid w:val="002E04EF"/>
    <w:rsid w:val="002E06FB"/>
    <w:rsid w:val="002E0B54"/>
    <w:rsid w:val="002E113F"/>
    <w:rsid w:val="002E1FB8"/>
    <w:rsid w:val="002E217F"/>
    <w:rsid w:val="002E21EF"/>
    <w:rsid w:val="002E2A5E"/>
    <w:rsid w:val="002E2B58"/>
    <w:rsid w:val="002E31A4"/>
    <w:rsid w:val="002E3A45"/>
    <w:rsid w:val="002E4542"/>
    <w:rsid w:val="002E503C"/>
    <w:rsid w:val="002E5631"/>
    <w:rsid w:val="002E5B45"/>
    <w:rsid w:val="002E5F35"/>
    <w:rsid w:val="002E61DA"/>
    <w:rsid w:val="002E639B"/>
    <w:rsid w:val="002E6470"/>
    <w:rsid w:val="002E6515"/>
    <w:rsid w:val="002E67CE"/>
    <w:rsid w:val="002E68DD"/>
    <w:rsid w:val="002E6C07"/>
    <w:rsid w:val="002E6C30"/>
    <w:rsid w:val="002E6DCB"/>
    <w:rsid w:val="002E6F70"/>
    <w:rsid w:val="002E7307"/>
    <w:rsid w:val="002E781A"/>
    <w:rsid w:val="002E7B5C"/>
    <w:rsid w:val="002E7B82"/>
    <w:rsid w:val="002F0087"/>
    <w:rsid w:val="002F00ED"/>
    <w:rsid w:val="002F151C"/>
    <w:rsid w:val="002F1808"/>
    <w:rsid w:val="002F1998"/>
    <w:rsid w:val="002F1A5D"/>
    <w:rsid w:val="002F1EFA"/>
    <w:rsid w:val="002F29CA"/>
    <w:rsid w:val="002F2B2A"/>
    <w:rsid w:val="002F2ED4"/>
    <w:rsid w:val="002F3288"/>
    <w:rsid w:val="002F33E8"/>
    <w:rsid w:val="002F3A99"/>
    <w:rsid w:val="002F3B57"/>
    <w:rsid w:val="002F422B"/>
    <w:rsid w:val="002F42B9"/>
    <w:rsid w:val="002F4576"/>
    <w:rsid w:val="002F4714"/>
    <w:rsid w:val="002F4D3D"/>
    <w:rsid w:val="002F50E7"/>
    <w:rsid w:val="002F5537"/>
    <w:rsid w:val="002F72CA"/>
    <w:rsid w:val="00301138"/>
    <w:rsid w:val="00301168"/>
    <w:rsid w:val="003015FF"/>
    <w:rsid w:val="003016BB"/>
    <w:rsid w:val="00301E7C"/>
    <w:rsid w:val="003021BD"/>
    <w:rsid w:val="00302A8E"/>
    <w:rsid w:val="003043E8"/>
    <w:rsid w:val="003046E2"/>
    <w:rsid w:val="00304904"/>
    <w:rsid w:val="00304CD9"/>
    <w:rsid w:val="0030680A"/>
    <w:rsid w:val="0030686E"/>
    <w:rsid w:val="003101F1"/>
    <w:rsid w:val="003107F6"/>
    <w:rsid w:val="0031119A"/>
    <w:rsid w:val="00311344"/>
    <w:rsid w:val="003113A1"/>
    <w:rsid w:val="00311661"/>
    <w:rsid w:val="00311DAA"/>
    <w:rsid w:val="00312211"/>
    <w:rsid w:val="00312BCE"/>
    <w:rsid w:val="00312FEB"/>
    <w:rsid w:val="00313605"/>
    <w:rsid w:val="0031360F"/>
    <w:rsid w:val="00313BB2"/>
    <w:rsid w:val="00313FA3"/>
    <w:rsid w:val="00313FC4"/>
    <w:rsid w:val="00314013"/>
    <w:rsid w:val="0031409C"/>
    <w:rsid w:val="00316303"/>
    <w:rsid w:val="00316E27"/>
    <w:rsid w:val="00316F1A"/>
    <w:rsid w:val="0031703D"/>
    <w:rsid w:val="003176A4"/>
    <w:rsid w:val="003176CF"/>
    <w:rsid w:val="00317AF9"/>
    <w:rsid w:val="00317E98"/>
    <w:rsid w:val="00320B50"/>
    <w:rsid w:val="003223FD"/>
    <w:rsid w:val="0032294D"/>
    <w:rsid w:val="00322A15"/>
    <w:rsid w:val="00322F96"/>
    <w:rsid w:val="00323B0B"/>
    <w:rsid w:val="00323CFF"/>
    <w:rsid w:val="00324CDE"/>
    <w:rsid w:val="00325928"/>
    <w:rsid w:val="003264FE"/>
    <w:rsid w:val="00326553"/>
    <w:rsid w:val="00326774"/>
    <w:rsid w:val="003271C2"/>
    <w:rsid w:val="003272EE"/>
    <w:rsid w:val="003275CC"/>
    <w:rsid w:val="003277B7"/>
    <w:rsid w:val="003279FB"/>
    <w:rsid w:val="00330676"/>
    <w:rsid w:val="00330B71"/>
    <w:rsid w:val="003312BE"/>
    <w:rsid w:val="0033187A"/>
    <w:rsid w:val="00331AE9"/>
    <w:rsid w:val="0033232C"/>
    <w:rsid w:val="00333019"/>
    <w:rsid w:val="0033331E"/>
    <w:rsid w:val="003338C0"/>
    <w:rsid w:val="003338F4"/>
    <w:rsid w:val="00333B44"/>
    <w:rsid w:val="00334255"/>
    <w:rsid w:val="00334B01"/>
    <w:rsid w:val="00334E57"/>
    <w:rsid w:val="003350BD"/>
    <w:rsid w:val="00335A09"/>
    <w:rsid w:val="00335CAD"/>
    <w:rsid w:val="00335D46"/>
    <w:rsid w:val="00335DD4"/>
    <w:rsid w:val="00336814"/>
    <w:rsid w:val="00336D4F"/>
    <w:rsid w:val="00337022"/>
    <w:rsid w:val="00337A90"/>
    <w:rsid w:val="00337CA0"/>
    <w:rsid w:val="00337ED3"/>
    <w:rsid w:val="0034068F"/>
    <w:rsid w:val="00340BA9"/>
    <w:rsid w:val="00341196"/>
    <w:rsid w:val="003415DB"/>
    <w:rsid w:val="00341CD4"/>
    <w:rsid w:val="00341EE3"/>
    <w:rsid w:val="0034208C"/>
    <w:rsid w:val="0034216F"/>
    <w:rsid w:val="003428EB"/>
    <w:rsid w:val="00342FD7"/>
    <w:rsid w:val="00343809"/>
    <w:rsid w:val="00343843"/>
    <w:rsid w:val="00343CEC"/>
    <w:rsid w:val="00343E15"/>
    <w:rsid w:val="0034443C"/>
    <w:rsid w:val="00344592"/>
    <w:rsid w:val="00344A90"/>
    <w:rsid w:val="00344C62"/>
    <w:rsid w:val="00344DE4"/>
    <w:rsid w:val="003452BE"/>
    <w:rsid w:val="003453E6"/>
    <w:rsid w:val="00345C94"/>
    <w:rsid w:val="00346122"/>
    <w:rsid w:val="003462AB"/>
    <w:rsid w:val="003465BA"/>
    <w:rsid w:val="003469C0"/>
    <w:rsid w:val="00346A07"/>
    <w:rsid w:val="00346AEF"/>
    <w:rsid w:val="00347014"/>
    <w:rsid w:val="00347F63"/>
    <w:rsid w:val="0035019D"/>
    <w:rsid w:val="00351584"/>
    <w:rsid w:val="003515CE"/>
    <w:rsid w:val="003517B7"/>
    <w:rsid w:val="00351DE7"/>
    <w:rsid w:val="003521CE"/>
    <w:rsid w:val="0035252E"/>
    <w:rsid w:val="003528C7"/>
    <w:rsid w:val="0035313D"/>
    <w:rsid w:val="00353A55"/>
    <w:rsid w:val="00354801"/>
    <w:rsid w:val="00354FAE"/>
    <w:rsid w:val="00355053"/>
    <w:rsid w:val="00356338"/>
    <w:rsid w:val="00356469"/>
    <w:rsid w:val="003574A2"/>
    <w:rsid w:val="00357BB0"/>
    <w:rsid w:val="00357C8F"/>
    <w:rsid w:val="00360543"/>
    <w:rsid w:val="00361683"/>
    <w:rsid w:val="00361A4B"/>
    <w:rsid w:val="00361FE0"/>
    <w:rsid w:val="0036267D"/>
    <w:rsid w:val="0036274A"/>
    <w:rsid w:val="00363011"/>
    <w:rsid w:val="003630CD"/>
    <w:rsid w:val="0036371B"/>
    <w:rsid w:val="003637AB"/>
    <w:rsid w:val="0036388F"/>
    <w:rsid w:val="00363E36"/>
    <w:rsid w:val="00363FAC"/>
    <w:rsid w:val="00364467"/>
    <w:rsid w:val="00364531"/>
    <w:rsid w:val="00364B42"/>
    <w:rsid w:val="00364E0E"/>
    <w:rsid w:val="00364EF6"/>
    <w:rsid w:val="0036518E"/>
    <w:rsid w:val="00365586"/>
    <w:rsid w:val="00365912"/>
    <w:rsid w:val="003662A0"/>
    <w:rsid w:val="00366670"/>
    <w:rsid w:val="00366AA7"/>
    <w:rsid w:val="00366B2D"/>
    <w:rsid w:val="00367D7C"/>
    <w:rsid w:val="00370808"/>
    <w:rsid w:val="0037082A"/>
    <w:rsid w:val="00370881"/>
    <w:rsid w:val="003711A8"/>
    <w:rsid w:val="003711C3"/>
    <w:rsid w:val="0037128E"/>
    <w:rsid w:val="003714AD"/>
    <w:rsid w:val="00371EAD"/>
    <w:rsid w:val="003721C0"/>
    <w:rsid w:val="00372667"/>
    <w:rsid w:val="00372A87"/>
    <w:rsid w:val="003739D5"/>
    <w:rsid w:val="00373EEE"/>
    <w:rsid w:val="00375077"/>
    <w:rsid w:val="00375755"/>
    <w:rsid w:val="003762EF"/>
    <w:rsid w:val="00376558"/>
    <w:rsid w:val="0037658F"/>
    <w:rsid w:val="00377627"/>
    <w:rsid w:val="003802A2"/>
    <w:rsid w:val="00380486"/>
    <w:rsid w:val="00380A5F"/>
    <w:rsid w:val="00380AB2"/>
    <w:rsid w:val="00380E9B"/>
    <w:rsid w:val="00381072"/>
    <w:rsid w:val="00381A2E"/>
    <w:rsid w:val="003828BB"/>
    <w:rsid w:val="00382C8E"/>
    <w:rsid w:val="00382D89"/>
    <w:rsid w:val="00383075"/>
    <w:rsid w:val="00384106"/>
    <w:rsid w:val="003841BD"/>
    <w:rsid w:val="003845DE"/>
    <w:rsid w:val="00384C94"/>
    <w:rsid w:val="0038552A"/>
    <w:rsid w:val="00385889"/>
    <w:rsid w:val="00385EAF"/>
    <w:rsid w:val="0038614C"/>
    <w:rsid w:val="003861B7"/>
    <w:rsid w:val="00386F05"/>
    <w:rsid w:val="00387030"/>
    <w:rsid w:val="003874D8"/>
    <w:rsid w:val="0038774A"/>
    <w:rsid w:val="00387CB1"/>
    <w:rsid w:val="00387F95"/>
    <w:rsid w:val="0039080E"/>
    <w:rsid w:val="0039093C"/>
    <w:rsid w:val="00390B8E"/>
    <w:rsid w:val="00391108"/>
    <w:rsid w:val="0039131C"/>
    <w:rsid w:val="003913CE"/>
    <w:rsid w:val="00391806"/>
    <w:rsid w:val="00392C4C"/>
    <w:rsid w:val="00393028"/>
    <w:rsid w:val="00393277"/>
    <w:rsid w:val="00393EAB"/>
    <w:rsid w:val="0039449B"/>
    <w:rsid w:val="003948D9"/>
    <w:rsid w:val="00394AB8"/>
    <w:rsid w:val="00396FAB"/>
    <w:rsid w:val="003973B8"/>
    <w:rsid w:val="00397594"/>
    <w:rsid w:val="00397668"/>
    <w:rsid w:val="00397873"/>
    <w:rsid w:val="003978A3"/>
    <w:rsid w:val="0039790C"/>
    <w:rsid w:val="00397DF2"/>
    <w:rsid w:val="003A0042"/>
    <w:rsid w:val="003A03C9"/>
    <w:rsid w:val="003A11C1"/>
    <w:rsid w:val="003A1332"/>
    <w:rsid w:val="003A1482"/>
    <w:rsid w:val="003A1562"/>
    <w:rsid w:val="003A1884"/>
    <w:rsid w:val="003A1BC7"/>
    <w:rsid w:val="003A23ED"/>
    <w:rsid w:val="003A2661"/>
    <w:rsid w:val="003A2844"/>
    <w:rsid w:val="003A2888"/>
    <w:rsid w:val="003A33A2"/>
    <w:rsid w:val="003A4927"/>
    <w:rsid w:val="003A4FEF"/>
    <w:rsid w:val="003A6791"/>
    <w:rsid w:val="003A6A48"/>
    <w:rsid w:val="003A6ACB"/>
    <w:rsid w:val="003A6C04"/>
    <w:rsid w:val="003A6CC5"/>
    <w:rsid w:val="003A6F35"/>
    <w:rsid w:val="003A7C0A"/>
    <w:rsid w:val="003B016D"/>
    <w:rsid w:val="003B0611"/>
    <w:rsid w:val="003B09DE"/>
    <w:rsid w:val="003B0ADC"/>
    <w:rsid w:val="003B1062"/>
    <w:rsid w:val="003B10B8"/>
    <w:rsid w:val="003B1995"/>
    <w:rsid w:val="003B1F3A"/>
    <w:rsid w:val="003B2950"/>
    <w:rsid w:val="003B2B33"/>
    <w:rsid w:val="003B3D19"/>
    <w:rsid w:val="003B43C2"/>
    <w:rsid w:val="003B44EA"/>
    <w:rsid w:val="003B540F"/>
    <w:rsid w:val="003B551E"/>
    <w:rsid w:val="003B5D89"/>
    <w:rsid w:val="003B65F3"/>
    <w:rsid w:val="003B6CB3"/>
    <w:rsid w:val="003B78DA"/>
    <w:rsid w:val="003B7AA8"/>
    <w:rsid w:val="003C0356"/>
    <w:rsid w:val="003C0B7C"/>
    <w:rsid w:val="003C11F5"/>
    <w:rsid w:val="003C11F7"/>
    <w:rsid w:val="003C12E7"/>
    <w:rsid w:val="003C130D"/>
    <w:rsid w:val="003C2A81"/>
    <w:rsid w:val="003C2AC1"/>
    <w:rsid w:val="003C2B5B"/>
    <w:rsid w:val="003C3DAF"/>
    <w:rsid w:val="003C4757"/>
    <w:rsid w:val="003C4EB6"/>
    <w:rsid w:val="003C50E1"/>
    <w:rsid w:val="003C5312"/>
    <w:rsid w:val="003C5BCC"/>
    <w:rsid w:val="003C5ED6"/>
    <w:rsid w:val="003C7359"/>
    <w:rsid w:val="003C7E91"/>
    <w:rsid w:val="003D14A4"/>
    <w:rsid w:val="003D1643"/>
    <w:rsid w:val="003D192B"/>
    <w:rsid w:val="003D1B42"/>
    <w:rsid w:val="003D1C11"/>
    <w:rsid w:val="003D1F2B"/>
    <w:rsid w:val="003D2045"/>
    <w:rsid w:val="003D2DD9"/>
    <w:rsid w:val="003D3241"/>
    <w:rsid w:val="003D4267"/>
    <w:rsid w:val="003D49D2"/>
    <w:rsid w:val="003D4A86"/>
    <w:rsid w:val="003D4FD7"/>
    <w:rsid w:val="003D5560"/>
    <w:rsid w:val="003D5977"/>
    <w:rsid w:val="003D59DB"/>
    <w:rsid w:val="003D7CF8"/>
    <w:rsid w:val="003D7D36"/>
    <w:rsid w:val="003E0418"/>
    <w:rsid w:val="003E082F"/>
    <w:rsid w:val="003E09B6"/>
    <w:rsid w:val="003E0C64"/>
    <w:rsid w:val="003E0F67"/>
    <w:rsid w:val="003E11E4"/>
    <w:rsid w:val="003E132F"/>
    <w:rsid w:val="003E1436"/>
    <w:rsid w:val="003E158D"/>
    <w:rsid w:val="003E16A1"/>
    <w:rsid w:val="003E1AD5"/>
    <w:rsid w:val="003E1EFB"/>
    <w:rsid w:val="003E1F5C"/>
    <w:rsid w:val="003E26D8"/>
    <w:rsid w:val="003E323E"/>
    <w:rsid w:val="003E326B"/>
    <w:rsid w:val="003E36A1"/>
    <w:rsid w:val="003E47BB"/>
    <w:rsid w:val="003E5372"/>
    <w:rsid w:val="003E6403"/>
    <w:rsid w:val="003E7339"/>
    <w:rsid w:val="003E760C"/>
    <w:rsid w:val="003E766F"/>
    <w:rsid w:val="003E7BF2"/>
    <w:rsid w:val="003E7FBF"/>
    <w:rsid w:val="003F00E1"/>
    <w:rsid w:val="003F08E5"/>
    <w:rsid w:val="003F10F4"/>
    <w:rsid w:val="003F150C"/>
    <w:rsid w:val="003F1C41"/>
    <w:rsid w:val="003F26DE"/>
    <w:rsid w:val="003F3987"/>
    <w:rsid w:val="003F3BBB"/>
    <w:rsid w:val="003F3D0E"/>
    <w:rsid w:val="003F3F42"/>
    <w:rsid w:val="003F43DA"/>
    <w:rsid w:val="003F5AF1"/>
    <w:rsid w:val="003F5FB4"/>
    <w:rsid w:val="003F601D"/>
    <w:rsid w:val="003F65C1"/>
    <w:rsid w:val="003F6B5A"/>
    <w:rsid w:val="003F6B72"/>
    <w:rsid w:val="003F6BFB"/>
    <w:rsid w:val="003F6E9B"/>
    <w:rsid w:val="003F6F21"/>
    <w:rsid w:val="003F73C1"/>
    <w:rsid w:val="003F7687"/>
    <w:rsid w:val="003F782B"/>
    <w:rsid w:val="003F7896"/>
    <w:rsid w:val="003F7AB4"/>
    <w:rsid w:val="003F7B06"/>
    <w:rsid w:val="00400542"/>
    <w:rsid w:val="00400F40"/>
    <w:rsid w:val="004010B0"/>
    <w:rsid w:val="004013C4"/>
    <w:rsid w:val="0040157A"/>
    <w:rsid w:val="00401F19"/>
    <w:rsid w:val="00401FED"/>
    <w:rsid w:val="00403172"/>
    <w:rsid w:val="004036EF"/>
    <w:rsid w:val="00403BF1"/>
    <w:rsid w:val="004044F4"/>
    <w:rsid w:val="00404568"/>
    <w:rsid w:val="0040482D"/>
    <w:rsid w:val="00404985"/>
    <w:rsid w:val="00405463"/>
    <w:rsid w:val="004056D7"/>
    <w:rsid w:val="004057A8"/>
    <w:rsid w:val="00405A00"/>
    <w:rsid w:val="004067B5"/>
    <w:rsid w:val="00406997"/>
    <w:rsid w:val="00406AE9"/>
    <w:rsid w:val="00406D11"/>
    <w:rsid w:val="004075BA"/>
    <w:rsid w:val="00407614"/>
    <w:rsid w:val="00410047"/>
    <w:rsid w:val="0041009B"/>
    <w:rsid w:val="004101F5"/>
    <w:rsid w:val="0041054C"/>
    <w:rsid w:val="00410E59"/>
    <w:rsid w:val="00411170"/>
    <w:rsid w:val="00411334"/>
    <w:rsid w:val="00411417"/>
    <w:rsid w:val="00411738"/>
    <w:rsid w:val="0041226F"/>
    <w:rsid w:val="00412799"/>
    <w:rsid w:val="00412931"/>
    <w:rsid w:val="00413973"/>
    <w:rsid w:val="00414034"/>
    <w:rsid w:val="00414116"/>
    <w:rsid w:val="00414A65"/>
    <w:rsid w:val="00414C3A"/>
    <w:rsid w:val="004153BC"/>
    <w:rsid w:val="004159D2"/>
    <w:rsid w:val="00415C4D"/>
    <w:rsid w:val="00417E6B"/>
    <w:rsid w:val="00420E6F"/>
    <w:rsid w:val="00420F53"/>
    <w:rsid w:val="004210F6"/>
    <w:rsid w:val="00421A9A"/>
    <w:rsid w:val="00421BA0"/>
    <w:rsid w:val="00421FFE"/>
    <w:rsid w:val="00422AA1"/>
    <w:rsid w:val="00422CDF"/>
    <w:rsid w:val="0042357A"/>
    <w:rsid w:val="0042424C"/>
    <w:rsid w:val="004246E8"/>
    <w:rsid w:val="00424D3F"/>
    <w:rsid w:val="00424DFE"/>
    <w:rsid w:val="00425191"/>
    <w:rsid w:val="0042553B"/>
    <w:rsid w:val="00425D40"/>
    <w:rsid w:val="00425EBC"/>
    <w:rsid w:val="004263D6"/>
    <w:rsid w:val="0042688D"/>
    <w:rsid w:val="0042732F"/>
    <w:rsid w:val="004273EE"/>
    <w:rsid w:val="004279AB"/>
    <w:rsid w:val="0043075D"/>
    <w:rsid w:val="00430C62"/>
    <w:rsid w:val="00430F9D"/>
    <w:rsid w:val="00431372"/>
    <w:rsid w:val="004314FF"/>
    <w:rsid w:val="004316A7"/>
    <w:rsid w:val="00431780"/>
    <w:rsid w:val="004318C1"/>
    <w:rsid w:val="00431A14"/>
    <w:rsid w:val="00431C03"/>
    <w:rsid w:val="004322E7"/>
    <w:rsid w:val="00432A80"/>
    <w:rsid w:val="00432E8D"/>
    <w:rsid w:val="00433391"/>
    <w:rsid w:val="00433717"/>
    <w:rsid w:val="00433A5E"/>
    <w:rsid w:val="00434542"/>
    <w:rsid w:val="004348C8"/>
    <w:rsid w:val="00436B39"/>
    <w:rsid w:val="00436E89"/>
    <w:rsid w:val="0043762A"/>
    <w:rsid w:val="00437C47"/>
    <w:rsid w:val="00440D45"/>
    <w:rsid w:val="00441477"/>
    <w:rsid w:val="004414DE"/>
    <w:rsid w:val="004414ED"/>
    <w:rsid w:val="004419B4"/>
    <w:rsid w:val="00441C67"/>
    <w:rsid w:val="00442069"/>
    <w:rsid w:val="0044208E"/>
    <w:rsid w:val="00442CB7"/>
    <w:rsid w:val="00443240"/>
    <w:rsid w:val="0044334F"/>
    <w:rsid w:val="0044383B"/>
    <w:rsid w:val="00443D8F"/>
    <w:rsid w:val="00444617"/>
    <w:rsid w:val="004448F3"/>
    <w:rsid w:val="0044569E"/>
    <w:rsid w:val="00446CFF"/>
    <w:rsid w:val="00446EE7"/>
    <w:rsid w:val="004470F4"/>
    <w:rsid w:val="00447618"/>
    <w:rsid w:val="00447BDB"/>
    <w:rsid w:val="00450378"/>
    <w:rsid w:val="004509C7"/>
    <w:rsid w:val="00450AE3"/>
    <w:rsid w:val="00450B7C"/>
    <w:rsid w:val="00450EEF"/>
    <w:rsid w:val="00451700"/>
    <w:rsid w:val="00451918"/>
    <w:rsid w:val="00451ACA"/>
    <w:rsid w:val="00451BE6"/>
    <w:rsid w:val="0045254E"/>
    <w:rsid w:val="00452F77"/>
    <w:rsid w:val="004531E6"/>
    <w:rsid w:val="004532B2"/>
    <w:rsid w:val="00454186"/>
    <w:rsid w:val="004542F9"/>
    <w:rsid w:val="0045478A"/>
    <w:rsid w:val="0045509D"/>
    <w:rsid w:val="00455305"/>
    <w:rsid w:val="004555AB"/>
    <w:rsid w:val="00455A5F"/>
    <w:rsid w:val="00455DC9"/>
    <w:rsid w:val="00455ED1"/>
    <w:rsid w:val="00455F55"/>
    <w:rsid w:val="004570C8"/>
    <w:rsid w:val="00457F4B"/>
    <w:rsid w:val="00460238"/>
    <w:rsid w:val="00460B56"/>
    <w:rsid w:val="00461528"/>
    <w:rsid w:val="00461F40"/>
    <w:rsid w:val="00462135"/>
    <w:rsid w:val="0046225D"/>
    <w:rsid w:val="00462591"/>
    <w:rsid w:val="004629AC"/>
    <w:rsid w:val="00462DB1"/>
    <w:rsid w:val="00463DAD"/>
    <w:rsid w:val="00464311"/>
    <w:rsid w:val="0046440F"/>
    <w:rsid w:val="00464664"/>
    <w:rsid w:val="00464850"/>
    <w:rsid w:val="004649A5"/>
    <w:rsid w:val="00464D4E"/>
    <w:rsid w:val="00466055"/>
    <w:rsid w:val="00466090"/>
    <w:rsid w:val="004662C4"/>
    <w:rsid w:val="00466B5A"/>
    <w:rsid w:val="00467EA5"/>
    <w:rsid w:val="00470042"/>
    <w:rsid w:val="00470CF0"/>
    <w:rsid w:val="00471132"/>
    <w:rsid w:val="004719E2"/>
    <w:rsid w:val="00471A52"/>
    <w:rsid w:val="00471AC6"/>
    <w:rsid w:val="00471C74"/>
    <w:rsid w:val="00472100"/>
    <w:rsid w:val="00472AC6"/>
    <w:rsid w:val="00472CA5"/>
    <w:rsid w:val="00472FAF"/>
    <w:rsid w:val="004734DA"/>
    <w:rsid w:val="00474244"/>
    <w:rsid w:val="0047472C"/>
    <w:rsid w:val="00474921"/>
    <w:rsid w:val="004749F5"/>
    <w:rsid w:val="00475BD0"/>
    <w:rsid w:val="00475FCD"/>
    <w:rsid w:val="004769ED"/>
    <w:rsid w:val="004778F2"/>
    <w:rsid w:val="00480B19"/>
    <w:rsid w:val="00480C68"/>
    <w:rsid w:val="0048173A"/>
    <w:rsid w:val="0048196E"/>
    <w:rsid w:val="00481E00"/>
    <w:rsid w:val="00482E66"/>
    <w:rsid w:val="004837F3"/>
    <w:rsid w:val="00483E8B"/>
    <w:rsid w:val="00484062"/>
    <w:rsid w:val="004841E3"/>
    <w:rsid w:val="0048496B"/>
    <w:rsid w:val="00484997"/>
    <w:rsid w:val="00484D3B"/>
    <w:rsid w:val="0048579C"/>
    <w:rsid w:val="00485D89"/>
    <w:rsid w:val="00486732"/>
    <w:rsid w:val="0048674E"/>
    <w:rsid w:val="004869DE"/>
    <w:rsid w:val="00486ACB"/>
    <w:rsid w:val="004902C4"/>
    <w:rsid w:val="004906AD"/>
    <w:rsid w:val="00490EDF"/>
    <w:rsid w:val="00492E60"/>
    <w:rsid w:val="004953B5"/>
    <w:rsid w:val="00495677"/>
    <w:rsid w:val="00495E1B"/>
    <w:rsid w:val="00496127"/>
    <w:rsid w:val="0049676C"/>
    <w:rsid w:val="00496D1A"/>
    <w:rsid w:val="00497030"/>
    <w:rsid w:val="004972F3"/>
    <w:rsid w:val="0049787C"/>
    <w:rsid w:val="00497DD0"/>
    <w:rsid w:val="00497FCA"/>
    <w:rsid w:val="004A00B3"/>
    <w:rsid w:val="004A147F"/>
    <w:rsid w:val="004A1A49"/>
    <w:rsid w:val="004A227F"/>
    <w:rsid w:val="004A23F1"/>
    <w:rsid w:val="004A3047"/>
    <w:rsid w:val="004A3108"/>
    <w:rsid w:val="004A3764"/>
    <w:rsid w:val="004A438D"/>
    <w:rsid w:val="004A484C"/>
    <w:rsid w:val="004A5FBC"/>
    <w:rsid w:val="004A6372"/>
    <w:rsid w:val="004A6BA3"/>
    <w:rsid w:val="004A6BEE"/>
    <w:rsid w:val="004A714D"/>
    <w:rsid w:val="004A7653"/>
    <w:rsid w:val="004A777A"/>
    <w:rsid w:val="004B0730"/>
    <w:rsid w:val="004B0835"/>
    <w:rsid w:val="004B0F57"/>
    <w:rsid w:val="004B15E9"/>
    <w:rsid w:val="004B18B8"/>
    <w:rsid w:val="004B47FD"/>
    <w:rsid w:val="004B4908"/>
    <w:rsid w:val="004B4CE4"/>
    <w:rsid w:val="004B4E7C"/>
    <w:rsid w:val="004B4F90"/>
    <w:rsid w:val="004B4FA7"/>
    <w:rsid w:val="004B5349"/>
    <w:rsid w:val="004B5C4B"/>
    <w:rsid w:val="004B5D09"/>
    <w:rsid w:val="004B618A"/>
    <w:rsid w:val="004B6209"/>
    <w:rsid w:val="004B6681"/>
    <w:rsid w:val="004B68B9"/>
    <w:rsid w:val="004B6D88"/>
    <w:rsid w:val="004B70FD"/>
    <w:rsid w:val="004B78F2"/>
    <w:rsid w:val="004C007E"/>
    <w:rsid w:val="004C05B9"/>
    <w:rsid w:val="004C0840"/>
    <w:rsid w:val="004C0DCB"/>
    <w:rsid w:val="004C0F9C"/>
    <w:rsid w:val="004C1190"/>
    <w:rsid w:val="004C15CC"/>
    <w:rsid w:val="004C1C8F"/>
    <w:rsid w:val="004C1D66"/>
    <w:rsid w:val="004C1F26"/>
    <w:rsid w:val="004C2263"/>
    <w:rsid w:val="004C254A"/>
    <w:rsid w:val="004C2657"/>
    <w:rsid w:val="004C2A99"/>
    <w:rsid w:val="004C2F8E"/>
    <w:rsid w:val="004C31FE"/>
    <w:rsid w:val="004C354A"/>
    <w:rsid w:val="004C3574"/>
    <w:rsid w:val="004C3C6E"/>
    <w:rsid w:val="004C432E"/>
    <w:rsid w:val="004C4EC9"/>
    <w:rsid w:val="004C5477"/>
    <w:rsid w:val="004C588E"/>
    <w:rsid w:val="004C5C9B"/>
    <w:rsid w:val="004C6B5D"/>
    <w:rsid w:val="004C6E7F"/>
    <w:rsid w:val="004C7433"/>
    <w:rsid w:val="004C7EE5"/>
    <w:rsid w:val="004C7EFD"/>
    <w:rsid w:val="004D0090"/>
    <w:rsid w:val="004D01CB"/>
    <w:rsid w:val="004D0251"/>
    <w:rsid w:val="004D0727"/>
    <w:rsid w:val="004D07F2"/>
    <w:rsid w:val="004D21F9"/>
    <w:rsid w:val="004D22BC"/>
    <w:rsid w:val="004D2CBC"/>
    <w:rsid w:val="004D2E99"/>
    <w:rsid w:val="004D39ED"/>
    <w:rsid w:val="004D3C42"/>
    <w:rsid w:val="004D4208"/>
    <w:rsid w:val="004D47E2"/>
    <w:rsid w:val="004D4CE5"/>
    <w:rsid w:val="004D4D47"/>
    <w:rsid w:val="004D5102"/>
    <w:rsid w:val="004D57C7"/>
    <w:rsid w:val="004D5913"/>
    <w:rsid w:val="004D5D2F"/>
    <w:rsid w:val="004D6094"/>
    <w:rsid w:val="004D6503"/>
    <w:rsid w:val="004D66B8"/>
    <w:rsid w:val="004D6D38"/>
    <w:rsid w:val="004D7039"/>
    <w:rsid w:val="004D760C"/>
    <w:rsid w:val="004D7BD8"/>
    <w:rsid w:val="004D7F00"/>
    <w:rsid w:val="004E0401"/>
    <w:rsid w:val="004E0E2E"/>
    <w:rsid w:val="004E10BE"/>
    <w:rsid w:val="004E16FA"/>
    <w:rsid w:val="004E1902"/>
    <w:rsid w:val="004E1A9B"/>
    <w:rsid w:val="004E1AFD"/>
    <w:rsid w:val="004E1CB2"/>
    <w:rsid w:val="004E2200"/>
    <w:rsid w:val="004E25E1"/>
    <w:rsid w:val="004E2C17"/>
    <w:rsid w:val="004E3936"/>
    <w:rsid w:val="004E3D17"/>
    <w:rsid w:val="004E4615"/>
    <w:rsid w:val="004E47B7"/>
    <w:rsid w:val="004E54EE"/>
    <w:rsid w:val="004E5B8D"/>
    <w:rsid w:val="004E5FA7"/>
    <w:rsid w:val="004E6647"/>
    <w:rsid w:val="004E6D57"/>
    <w:rsid w:val="004E7EA0"/>
    <w:rsid w:val="004F0213"/>
    <w:rsid w:val="004F08FF"/>
    <w:rsid w:val="004F0A34"/>
    <w:rsid w:val="004F0FF6"/>
    <w:rsid w:val="004F1511"/>
    <w:rsid w:val="004F2060"/>
    <w:rsid w:val="004F23FB"/>
    <w:rsid w:val="004F271A"/>
    <w:rsid w:val="004F3341"/>
    <w:rsid w:val="004F4092"/>
    <w:rsid w:val="004F4123"/>
    <w:rsid w:val="004F43FD"/>
    <w:rsid w:val="004F4E7C"/>
    <w:rsid w:val="004F5F1A"/>
    <w:rsid w:val="004F64E5"/>
    <w:rsid w:val="004F6D3C"/>
    <w:rsid w:val="0050003D"/>
    <w:rsid w:val="0050015B"/>
    <w:rsid w:val="00500810"/>
    <w:rsid w:val="005008A9"/>
    <w:rsid w:val="00501B4C"/>
    <w:rsid w:val="00502541"/>
    <w:rsid w:val="00503412"/>
    <w:rsid w:val="00503855"/>
    <w:rsid w:val="0050398A"/>
    <w:rsid w:val="00503B48"/>
    <w:rsid w:val="005048A0"/>
    <w:rsid w:val="00505834"/>
    <w:rsid w:val="0050614D"/>
    <w:rsid w:val="005061C5"/>
    <w:rsid w:val="0050649C"/>
    <w:rsid w:val="0050656E"/>
    <w:rsid w:val="00506D56"/>
    <w:rsid w:val="005070AC"/>
    <w:rsid w:val="0050791E"/>
    <w:rsid w:val="00507BF1"/>
    <w:rsid w:val="00510091"/>
    <w:rsid w:val="005101AF"/>
    <w:rsid w:val="005103D7"/>
    <w:rsid w:val="005107B6"/>
    <w:rsid w:val="00510C7F"/>
    <w:rsid w:val="00510E6B"/>
    <w:rsid w:val="00510F47"/>
    <w:rsid w:val="0051122F"/>
    <w:rsid w:val="00511D69"/>
    <w:rsid w:val="00511F53"/>
    <w:rsid w:val="00512656"/>
    <w:rsid w:val="0051483D"/>
    <w:rsid w:val="00515346"/>
    <w:rsid w:val="00515FF6"/>
    <w:rsid w:val="00516362"/>
    <w:rsid w:val="005167AC"/>
    <w:rsid w:val="00516909"/>
    <w:rsid w:val="00516954"/>
    <w:rsid w:val="0051741D"/>
    <w:rsid w:val="00520459"/>
    <w:rsid w:val="00520B6C"/>
    <w:rsid w:val="00520C17"/>
    <w:rsid w:val="00521761"/>
    <w:rsid w:val="00521881"/>
    <w:rsid w:val="005218B7"/>
    <w:rsid w:val="00521AD2"/>
    <w:rsid w:val="00521B06"/>
    <w:rsid w:val="00522118"/>
    <w:rsid w:val="0052232D"/>
    <w:rsid w:val="005225B6"/>
    <w:rsid w:val="0052264D"/>
    <w:rsid w:val="00522AAC"/>
    <w:rsid w:val="00522DAA"/>
    <w:rsid w:val="00524041"/>
    <w:rsid w:val="00524B9C"/>
    <w:rsid w:val="00524F8C"/>
    <w:rsid w:val="00525211"/>
    <w:rsid w:val="0052527A"/>
    <w:rsid w:val="005256A5"/>
    <w:rsid w:val="00525C83"/>
    <w:rsid w:val="00526009"/>
    <w:rsid w:val="00526508"/>
    <w:rsid w:val="005267E2"/>
    <w:rsid w:val="005274CF"/>
    <w:rsid w:val="00527721"/>
    <w:rsid w:val="00527D7C"/>
    <w:rsid w:val="00527FD0"/>
    <w:rsid w:val="0053058B"/>
    <w:rsid w:val="005305FE"/>
    <w:rsid w:val="00530B90"/>
    <w:rsid w:val="00530DBE"/>
    <w:rsid w:val="00531005"/>
    <w:rsid w:val="00531550"/>
    <w:rsid w:val="00531A74"/>
    <w:rsid w:val="005331EC"/>
    <w:rsid w:val="00533633"/>
    <w:rsid w:val="00533634"/>
    <w:rsid w:val="00533742"/>
    <w:rsid w:val="00533C71"/>
    <w:rsid w:val="00533CE5"/>
    <w:rsid w:val="005348DC"/>
    <w:rsid w:val="00534A47"/>
    <w:rsid w:val="00534CFA"/>
    <w:rsid w:val="005352CE"/>
    <w:rsid w:val="00535522"/>
    <w:rsid w:val="005358D6"/>
    <w:rsid w:val="005362C0"/>
    <w:rsid w:val="00536B84"/>
    <w:rsid w:val="00536C9E"/>
    <w:rsid w:val="00536FF5"/>
    <w:rsid w:val="00537259"/>
    <w:rsid w:val="00541121"/>
    <w:rsid w:val="00541DFB"/>
    <w:rsid w:val="00541F9C"/>
    <w:rsid w:val="005423EA"/>
    <w:rsid w:val="00542765"/>
    <w:rsid w:val="00542981"/>
    <w:rsid w:val="00542A5C"/>
    <w:rsid w:val="00542B48"/>
    <w:rsid w:val="00542D91"/>
    <w:rsid w:val="00543A6A"/>
    <w:rsid w:val="00543EBB"/>
    <w:rsid w:val="005441ED"/>
    <w:rsid w:val="0054535C"/>
    <w:rsid w:val="005455F4"/>
    <w:rsid w:val="00545B91"/>
    <w:rsid w:val="00545FF3"/>
    <w:rsid w:val="00546746"/>
    <w:rsid w:val="00546909"/>
    <w:rsid w:val="00546947"/>
    <w:rsid w:val="0054703C"/>
    <w:rsid w:val="0054755A"/>
    <w:rsid w:val="00547C19"/>
    <w:rsid w:val="00547C65"/>
    <w:rsid w:val="00550E4F"/>
    <w:rsid w:val="00550EC0"/>
    <w:rsid w:val="005519D2"/>
    <w:rsid w:val="00551E84"/>
    <w:rsid w:val="00551FC8"/>
    <w:rsid w:val="0055260D"/>
    <w:rsid w:val="00552718"/>
    <w:rsid w:val="00552825"/>
    <w:rsid w:val="0055311C"/>
    <w:rsid w:val="00553275"/>
    <w:rsid w:val="00553296"/>
    <w:rsid w:val="005539B5"/>
    <w:rsid w:val="00553E07"/>
    <w:rsid w:val="005558FC"/>
    <w:rsid w:val="00555D28"/>
    <w:rsid w:val="00555D84"/>
    <w:rsid w:val="00555EA5"/>
    <w:rsid w:val="00555EFB"/>
    <w:rsid w:val="0055610F"/>
    <w:rsid w:val="0055624B"/>
    <w:rsid w:val="005566CE"/>
    <w:rsid w:val="00556A55"/>
    <w:rsid w:val="00556A93"/>
    <w:rsid w:val="00556C93"/>
    <w:rsid w:val="00556DE4"/>
    <w:rsid w:val="005570F9"/>
    <w:rsid w:val="00557672"/>
    <w:rsid w:val="0055775A"/>
    <w:rsid w:val="00560C35"/>
    <w:rsid w:val="005613E2"/>
    <w:rsid w:val="005615C3"/>
    <w:rsid w:val="00561847"/>
    <w:rsid w:val="00562670"/>
    <w:rsid w:val="005628D8"/>
    <w:rsid w:val="005629D8"/>
    <w:rsid w:val="005633D9"/>
    <w:rsid w:val="00563F9C"/>
    <w:rsid w:val="0056467B"/>
    <w:rsid w:val="005648F1"/>
    <w:rsid w:val="00564C77"/>
    <w:rsid w:val="00564D0C"/>
    <w:rsid w:val="00565C0D"/>
    <w:rsid w:val="0056643B"/>
    <w:rsid w:val="00566C45"/>
    <w:rsid w:val="00566DEA"/>
    <w:rsid w:val="00567213"/>
    <w:rsid w:val="00567B6A"/>
    <w:rsid w:val="005703BD"/>
    <w:rsid w:val="00570763"/>
    <w:rsid w:val="0057098D"/>
    <w:rsid w:val="00570E4E"/>
    <w:rsid w:val="0057116F"/>
    <w:rsid w:val="00571422"/>
    <w:rsid w:val="005717F3"/>
    <w:rsid w:val="00571851"/>
    <w:rsid w:val="00572C44"/>
    <w:rsid w:val="00572D97"/>
    <w:rsid w:val="005737F0"/>
    <w:rsid w:val="00573EFF"/>
    <w:rsid w:val="005743E0"/>
    <w:rsid w:val="00574C70"/>
    <w:rsid w:val="00574DB1"/>
    <w:rsid w:val="0057571D"/>
    <w:rsid w:val="005759A1"/>
    <w:rsid w:val="00576A0C"/>
    <w:rsid w:val="00576A31"/>
    <w:rsid w:val="0057716D"/>
    <w:rsid w:val="00577183"/>
    <w:rsid w:val="005772BB"/>
    <w:rsid w:val="0057759E"/>
    <w:rsid w:val="0057794C"/>
    <w:rsid w:val="00580948"/>
    <w:rsid w:val="00580B21"/>
    <w:rsid w:val="00580BDD"/>
    <w:rsid w:val="00580C2A"/>
    <w:rsid w:val="0058140B"/>
    <w:rsid w:val="00583971"/>
    <w:rsid w:val="00583E3A"/>
    <w:rsid w:val="0058467F"/>
    <w:rsid w:val="0058497A"/>
    <w:rsid w:val="00584B63"/>
    <w:rsid w:val="00584CD3"/>
    <w:rsid w:val="00585FFB"/>
    <w:rsid w:val="0058703E"/>
    <w:rsid w:val="0058784C"/>
    <w:rsid w:val="005878AB"/>
    <w:rsid w:val="00587DFA"/>
    <w:rsid w:val="00590410"/>
    <w:rsid w:val="005904A6"/>
    <w:rsid w:val="00590548"/>
    <w:rsid w:val="0059164A"/>
    <w:rsid w:val="00591ABC"/>
    <w:rsid w:val="00591B67"/>
    <w:rsid w:val="0059209F"/>
    <w:rsid w:val="0059219E"/>
    <w:rsid w:val="005923FE"/>
    <w:rsid w:val="0059265A"/>
    <w:rsid w:val="00593094"/>
    <w:rsid w:val="005934F8"/>
    <w:rsid w:val="00593541"/>
    <w:rsid w:val="00593564"/>
    <w:rsid w:val="00593FB5"/>
    <w:rsid w:val="00594065"/>
    <w:rsid w:val="005948B9"/>
    <w:rsid w:val="00594F63"/>
    <w:rsid w:val="00594FC6"/>
    <w:rsid w:val="00595503"/>
    <w:rsid w:val="00595605"/>
    <w:rsid w:val="00596585"/>
    <w:rsid w:val="0059687E"/>
    <w:rsid w:val="00596980"/>
    <w:rsid w:val="00597E91"/>
    <w:rsid w:val="005A023C"/>
    <w:rsid w:val="005A14AA"/>
    <w:rsid w:val="005A21F8"/>
    <w:rsid w:val="005A2C4F"/>
    <w:rsid w:val="005A3140"/>
    <w:rsid w:val="005A3B63"/>
    <w:rsid w:val="005A3C42"/>
    <w:rsid w:val="005A4402"/>
    <w:rsid w:val="005A4D97"/>
    <w:rsid w:val="005A5770"/>
    <w:rsid w:val="005A584C"/>
    <w:rsid w:val="005A5A69"/>
    <w:rsid w:val="005A5C15"/>
    <w:rsid w:val="005A5E61"/>
    <w:rsid w:val="005A6DE0"/>
    <w:rsid w:val="005A7021"/>
    <w:rsid w:val="005A7547"/>
    <w:rsid w:val="005A7A2E"/>
    <w:rsid w:val="005A7DF4"/>
    <w:rsid w:val="005A7F7C"/>
    <w:rsid w:val="005B000D"/>
    <w:rsid w:val="005B0341"/>
    <w:rsid w:val="005B03C6"/>
    <w:rsid w:val="005B0621"/>
    <w:rsid w:val="005B077E"/>
    <w:rsid w:val="005B077F"/>
    <w:rsid w:val="005B1610"/>
    <w:rsid w:val="005B19D8"/>
    <w:rsid w:val="005B1B78"/>
    <w:rsid w:val="005B1D78"/>
    <w:rsid w:val="005B1DEF"/>
    <w:rsid w:val="005B1F45"/>
    <w:rsid w:val="005B2176"/>
    <w:rsid w:val="005B26F3"/>
    <w:rsid w:val="005B3548"/>
    <w:rsid w:val="005B3C99"/>
    <w:rsid w:val="005B4776"/>
    <w:rsid w:val="005B4B05"/>
    <w:rsid w:val="005B5187"/>
    <w:rsid w:val="005B53D9"/>
    <w:rsid w:val="005B5465"/>
    <w:rsid w:val="005B5794"/>
    <w:rsid w:val="005B6504"/>
    <w:rsid w:val="005B6BE5"/>
    <w:rsid w:val="005B6C48"/>
    <w:rsid w:val="005B703A"/>
    <w:rsid w:val="005B7AB3"/>
    <w:rsid w:val="005B7C1E"/>
    <w:rsid w:val="005C1900"/>
    <w:rsid w:val="005C1A9A"/>
    <w:rsid w:val="005C3011"/>
    <w:rsid w:val="005C30CD"/>
    <w:rsid w:val="005C34E2"/>
    <w:rsid w:val="005C3834"/>
    <w:rsid w:val="005C3CA7"/>
    <w:rsid w:val="005C3D87"/>
    <w:rsid w:val="005C3DF1"/>
    <w:rsid w:val="005C3FE9"/>
    <w:rsid w:val="005C43F6"/>
    <w:rsid w:val="005C48C8"/>
    <w:rsid w:val="005C48FC"/>
    <w:rsid w:val="005C4937"/>
    <w:rsid w:val="005C5E05"/>
    <w:rsid w:val="005C60E1"/>
    <w:rsid w:val="005C63FE"/>
    <w:rsid w:val="005C6DBD"/>
    <w:rsid w:val="005C713A"/>
    <w:rsid w:val="005C71D1"/>
    <w:rsid w:val="005C77B6"/>
    <w:rsid w:val="005C7B51"/>
    <w:rsid w:val="005D010B"/>
    <w:rsid w:val="005D0160"/>
    <w:rsid w:val="005D0754"/>
    <w:rsid w:val="005D109A"/>
    <w:rsid w:val="005D121F"/>
    <w:rsid w:val="005D1316"/>
    <w:rsid w:val="005D1730"/>
    <w:rsid w:val="005D1CD2"/>
    <w:rsid w:val="005D21FF"/>
    <w:rsid w:val="005D2E84"/>
    <w:rsid w:val="005D2EB3"/>
    <w:rsid w:val="005D3238"/>
    <w:rsid w:val="005D349C"/>
    <w:rsid w:val="005D35AE"/>
    <w:rsid w:val="005D389F"/>
    <w:rsid w:val="005D3A60"/>
    <w:rsid w:val="005D40DA"/>
    <w:rsid w:val="005D43EF"/>
    <w:rsid w:val="005D4AE5"/>
    <w:rsid w:val="005D4DAB"/>
    <w:rsid w:val="005D4E1A"/>
    <w:rsid w:val="005D5567"/>
    <w:rsid w:val="005D55AE"/>
    <w:rsid w:val="005D57A7"/>
    <w:rsid w:val="005D581A"/>
    <w:rsid w:val="005D6055"/>
    <w:rsid w:val="005D6439"/>
    <w:rsid w:val="005D6CD9"/>
    <w:rsid w:val="005D6D0A"/>
    <w:rsid w:val="005D6E00"/>
    <w:rsid w:val="005D76A4"/>
    <w:rsid w:val="005E0679"/>
    <w:rsid w:val="005E0E7D"/>
    <w:rsid w:val="005E113B"/>
    <w:rsid w:val="005E1146"/>
    <w:rsid w:val="005E2232"/>
    <w:rsid w:val="005E2A30"/>
    <w:rsid w:val="005E2C4B"/>
    <w:rsid w:val="005E3442"/>
    <w:rsid w:val="005E37AE"/>
    <w:rsid w:val="005E42A0"/>
    <w:rsid w:val="005E4425"/>
    <w:rsid w:val="005E4766"/>
    <w:rsid w:val="005E4792"/>
    <w:rsid w:val="005E4C2C"/>
    <w:rsid w:val="005E4FF8"/>
    <w:rsid w:val="005E50F7"/>
    <w:rsid w:val="005E5897"/>
    <w:rsid w:val="005E5932"/>
    <w:rsid w:val="005E5A48"/>
    <w:rsid w:val="005E62F6"/>
    <w:rsid w:val="005E6ED5"/>
    <w:rsid w:val="005E7E4E"/>
    <w:rsid w:val="005E7E54"/>
    <w:rsid w:val="005F0CFE"/>
    <w:rsid w:val="005F1014"/>
    <w:rsid w:val="005F13B1"/>
    <w:rsid w:val="005F17D8"/>
    <w:rsid w:val="005F18AC"/>
    <w:rsid w:val="005F252F"/>
    <w:rsid w:val="005F2679"/>
    <w:rsid w:val="005F26B6"/>
    <w:rsid w:val="005F2833"/>
    <w:rsid w:val="005F2A10"/>
    <w:rsid w:val="005F2B53"/>
    <w:rsid w:val="005F30CD"/>
    <w:rsid w:val="005F3DA3"/>
    <w:rsid w:val="005F3E58"/>
    <w:rsid w:val="005F4226"/>
    <w:rsid w:val="005F4A23"/>
    <w:rsid w:val="005F53DA"/>
    <w:rsid w:val="005F545B"/>
    <w:rsid w:val="005F5CB7"/>
    <w:rsid w:val="005F5CDF"/>
    <w:rsid w:val="005F602F"/>
    <w:rsid w:val="005F65D9"/>
    <w:rsid w:val="005F69C5"/>
    <w:rsid w:val="005F7277"/>
    <w:rsid w:val="0060039E"/>
    <w:rsid w:val="0060087F"/>
    <w:rsid w:val="00600EB3"/>
    <w:rsid w:val="0060116E"/>
    <w:rsid w:val="00602437"/>
    <w:rsid w:val="0060266E"/>
    <w:rsid w:val="0060330C"/>
    <w:rsid w:val="00603C9F"/>
    <w:rsid w:val="0060410A"/>
    <w:rsid w:val="00604977"/>
    <w:rsid w:val="00604E49"/>
    <w:rsid w:val="00605368"/>
    <w:rsid w:val="00605436"/>
    <w:rsid w:val="0060676D"/>
    <w:rsid w:val="0060678C"/>
    <w:rsid w:val="006068AE"/>
    <w:rsid w:val="00606BEB"/>
    <w:rsid w:val="00606F1D"/>
    <w:rsid w:val="00607B38"/>
    <w:rsid w:val="00607D62"/>
    <w:rsid w:val="00607FC2"/>
    <w:rsid w:val="00610322"/>
    <w:rsid w:val="006104D1"/>
    <w:rsid w:val="006105FC"/>
    <w:rsid w:val="006107EC"/>
    <w:rsid w:val="006114CA"/>
    <w:rsid w:val="00611C81"/>
    <w:rsid w:val="00611D20"/>
    <w:rsid w:val="00611E63"/>
    <w:rsid w:val="00612566"/>
    <w:rsid w:val="00612594"/>
    <w:rsid w:val="00612C56"/>
    <w:rsid w:val="00612DAF"/>
    <w:rsid w:val="00613128"/>
    <w:rsid w:val="00613DFC"/>
    <w:rsid w:val="006141E1"/>
    <w:rsid w:val="0061438B"/>
    <w:rsid w:val="006144D5"/>
    <w:rsid w:val="00614A23"/>
    <w:rsid w:val="00614CC3"/>
    <w:rsid w:val="00614DB2"/>
    <w:rsid w:val="00615419"/>
    <w:rsid w:val="00615E0F"/>
    <w:rsid w:val="00615EA1"/>
    <w:rsid w:val="0061604B"/>
    <w:rsid w:val="00616AD8"/>
    <w:rsid w:val="00616F43"/>
    <w:rsid w:val="00617D18"/>
    <w:rsid w:val="006202EB"/>
    <w:rsid w:val="006209A4"/>
    <w:rsid w:val="00621015"/>
    <w:rsid w:val="00622A1E"/>
    <w:rsid w:val="00622B7C"/>
    <w:rsid w:val="00623324"/>
    <w:rsid w:val="0062372E"/>
    <w:rsid w:val="00623972"/>
    <w:rsid w:val="0062416A"/>
    <w:rsid w:val="006248D0"/>
    <w:rsid w:val="00624A7C"/>
    <w:rsid w:val="00624B7E"/>
    <w:rsid w:val="00625E2F"/>
    <w:rsid w:val="0062610C"/>
    <w:rsid w:val="00626520"/>
    <w:rsid w:val="006265D0"/>
    <w:rsid w:val="00626E8E"/>
    <w:rsid w:val="006271E2"/>
    <w:rsid w:val="00627547"/>
    <w:rsid w:val="00627799"/>
    <w:rsid w:val="006305BC"/>
    <w:rsid w:val="0063079D"/>
    <w:rsid w:val="00631510"/>
    <w:rsid w:val="00632017"/>
    <w:rsid w:val="00632578"/>
    <w:rsid w:val="00632B7E"/>
    <w:rsid w:val="0063301F"/>
    <w:rsid w:val="0063384D"/>
    <w:rsid w:val="00633C45"/>
    <w:rsid w:val="00634612"/>
    <w:rsid w:val="00634C44"/>
    <w:rsid w:val="00634E48"/>
    <w:rsid w:val="006351C4"/>
    <w:rsid w:val="0063588F"/>
    <w:rsid w:val="00635898"/>
    <w:rsid w:val="006359F8"/>
    <w:rsid w:val="00635C57"/>
    <w:rsid w:val="0063639A"/>
    <w:rsid w:val="006364F6"/>
    <w:rsid w:val="00636784"/>
    <w:rsid w:val="0063685B"/>
    <w:rsid w:val="00636E81"/>
    <w:rsid w:val="00636EEA"/>
    <w:rsid w:val="006371E8"/>
    <w:rsid w:val="006372F9"/>
    <w:rsid w:val="00640693"/>
    <w:rsid w:val="00640891"/>
    <w:rsid w:val="00640DD3"/>
    <w:rsid w:val="00641100"/>
    <w:rsid w:val="0064121C"/>
    <w:rsid w:val="00641291"/>
    <w:rsid w:val="006412CB"/>
    <w:rsid w:val="00641E4E"/>
    <w:rsid w:val="00642123"/>
    <w:rsid w:val="006423C8"/>
    <w:rsid w:val="006425C0"/>
    <w:rsid w:val="0064276E"/>
    <w:rsid w:val="006429C6"/>
    <w:rsid w:val="00642B74"/>
    <w:rsid w:val="00643227"/>
    <w:rsid w:val="00643A3B"/>
    <w:rsid w:val="00643A64"/>
    <w:rsid w:val="00643F77"/>
    <w:rsid w:val="006441B3"/>
    <w:rsid w:val="0064484F"/>
    <w:rsid w:val="00644BE0"/>
    <w:rsid w:val="00644DAD"/>
    <w:rsid w:val="0064534B"/>
    <w:rsid w:val="00645DDF"/>
    <w:rsid w:val="006464BD"/>
    <w:rsid w:val="00646576"/>
    <w:rsid w:val="0064673F"/>
    <w:rsid w:val="006470F7"/>
    <w:rsid w:val="00647312"/>
    <w:rsid w:val="00647A6E"/>
    <w:rsid w:val="00650040"/>
    <w:rsid w:val="006502C8"/>
    <w:rsid w:val="006516CE"/>
    <w:rsid w:val="00651DFA"/>
    <w:rsid w:val="00652923"/>
    <w:rsid w:val="00652AB3"/>
    <w:rsid w:val="00653751"/>
    <w:rsid w:val="0065383E"/>
    <w:rsid w:val="00653890"/>
    <w:rsid w:val="00653AC8"/>
    <w:rsid w:val="00653D5F"/>
    <w:rsid w:val="00654198"/>
    <w:rsid w:val="006541F9"/>
    <w:rsid w:val="006556DE"/>
    <w:rsid w:val="00655831"/>
    <w:rsid w:val="00655AA9"/>
    <w:rsid w:val="006561D7"/>
    <w:rsid w:val="0065632E"/>
    <w:rsid w:val="00656937"/>
    <w:rsid w:val="006569B2"/>
    <w:rsid w:val="00656DC0"/>
    <w:rsid w:val="00656E6F"/>
    <w:rsid w:val="006576CC"/>
    <w:rsid w:val="00657806"/>
    <w:rsid w:val="0066088B"/>
    <w:rsid w:val="006610B6"/>
    <w:rsid w:val="006617A6"/>
    <w:rsid w:val="00662A2D"/>
    <w:rsid w:val="00662B88"/>
    <w:rsid w:val="00662C85"/>
    <w:rsid w:val="00662E76"/>
    <w:rsid w:val="006630B6"/>
    <w:rsid w:val="0066419C"/>
    <w:rsid w:val="00664609"/>
    <w:rsid w:val="00664A5D"/>
    <w:rsid w:val="00664BE6"/>
    <w:rsid w:val="00665A8A"/>
    <w:rsid w:val="00665EFF"/>
    <w:rsid w:val="0066631B"/>
    <w:rsid w:val="00666B0F"/>
    <w:rsid w:val="00666D12"/>
    <w:rsid w:val="0066717D"/>
    <w:rsid w:val="0066799E"/>
    <w:rsid w:val="00670150"/>
    <w:rsid w:val="00670469"/>
    <w:rsid w:val="00670B66"/>
    <w:rsid w:val="00670D37"/>
    <w:rsid w:val="0067156B"/>
    <w:rsid w:val="00671937"/>
    <w:rsid w:val="00671AAC"/>
    <w:rsid w:val="00671D04"/>
    <w:rsid w:val="00672424"/>
    <w:rsid w:val="0067295A"/>
    <w:rsid w:val="00672A0E"/>
    <w:rsid w:val="00672B0A"/>
    <w:rsid w:val="00672C2F"/>
    <w:rsid w:val="006732F4"/>
    <w:rsid w:val="00673A0C"/>
    <w:rsid w:val="006744A5"/>
    <w:rsid w:val="00674A26"/>
    <w:rsid w:val="00674BE0"/>
    <w:rsid w:val="006757BF"/>
    <w:rsid w:val="006758DE"/>
    <w:rsid w:val="00676184"/>
    <w:rsid w:val="00676866"/>
    <w:rsid w:val="00676992"/>
    <w:rsid w:val="006769BB"/>
    <w:rsid w:val="00676DC0"/>
    <w:rsid w:val="00676EB3"/>
    <w:rsid w:val="006771D3"/>
    <w:rsid w:val="0068013B"/>
    <w:rsid w:val="00680209"/>
    <w:rsid w:val="00680809"/>
    <w:rsid w:val="0068098B"/>
    <w:rsid w:val="0068207D"/>
    <w:rsid w:val="00682B20"/>
    <w:rsid w:val="0068332B"/>
    <w:rsid w:val="00683511"/>
    <w:rsid w:val="00684079"/>
    <w:rsid w:val="006841A3"/>
    <w:rsid w:val="0068432D"/>
    <w:rsid w:val="00684B53"/>
    <w:rsid w:val="00684CC6"/>
    <w:rsid w:val="00685C50"/>
    <w:rsid w:val="00685D69"/>
    <w:rsid w:val="00685FF8"/>
    <w:rsid w:val="00686061"/>
    <w:rsid w:val="006860B0"/>
    <w:rsid w:val="00686706"/>
    <w:rsid w:val="006868D9"/>
    <w:rsid w:val="006870F4"/>
    <w:rsid w:val="006877F2"/>
    <w:rsid w:val="00687C64"/>
    <w:rsid w:val="006905C1"/>
    <w:rsid w:val="0069079A"/>
    <w:rsid w:val="00691331"/>
    <w:rsid w:val="006926AD"/>
    <w:rsid w:val="00692EDD"/>
    <w:rsid w:val="00693026"/>
    <w:rsid w:val="0069322B"/>
    <w:rsid w:val="00693D11"/>
    <w:rsid w:val="00694557"/>
    <w:rsid w:val="00694F27"/>
    <w:rsid w:val="00695865"/>
    <w:rsid w:val="00695F26"/>
    <w:rsid w:val="00696F68"/>
    <w:rsid w:val="00697109"/>
    <w:rsid w:val="00697289"/>
    <w:rsid w:val="00697ABE"/>
    <w:rsid w:val="00697BDE"/>
    <w:rsid w:val="006A19AB"/>
    <w:rsid w:val="006A1D05"/>
    <w:rsid w:val="006A1E39"/>
    <w:rsid w:val="006A21AE"/>
    <w:rsid w:val="006A2284"/>
    <w:rsid w:val="006A2738"/>
    <w:rsid w:val="006A2F6B"/>
    <w:rsid w:val="006A31F5"/>
    <w:rsid w:val="006A37A1"/>
    <w:rsid w:val="006A387C"/>
    <w:rsid w:val="006A396B"/>
    <w:rsid w:val="006A3F1F"/>
    <w:rsid w:val="006A459C"/>
    <w:rsid w:val="006A5748"/>
    <w:rsid w:val="006A5E26"/>
    <w:rsid w:val="006A60AB"/>
    <w:rsid w:val="006A60BC"/>
    <w:rsid w:val="006A617B"/>
    <w:rsid w:val="006A781A"/>
    <w:rsid w:val="006A7F9D"/>
    <w:rsid w:val="006B013C"/>
    <w:rsid w:val="006B04AA"/>
    <w:rsid w:val="006B059C"/>
    <w:rsid w:val="006B089B"/>
    <w:rsid w:val="006B0D2F"/>
    <w:rsid w:val="006B1450"/>
    <w:rsid w:val="006B226C"/>
    <w:rsid w:val="006B23CD"/>
    <w:rsid w:val="006B290F"/>
    <w:rsid w:val="006B2A0D"/>
    <w:rsid w:val="006B3587"/>
    <w:rsid w:val="006B3A7B"/>
    <w:rsid w:val="006B3BCE"/>
    <w:rsid w:val="006B4701"/>
    <w:rsid w:val="006B4743"/>
    <w:rsid w:val="006B5101"/>
    <w:rsid w:val="006B53AB"/>
    <w:rsid w:val="006B5861"/>
    <w:rsid w:val="006B5BD4"/>
    <w:rsid w:val="006B677C"/>
    <w:rsid w:val="006B6B4C"/>
    <w:rsid w:val="006B6B50"/>
    <w:rsid w:val="006B6BD9"/>
    <w:rsid w:val="006B7A66"/>
    <w:rsid w:val="006C04BD"/>
    <w:rsid w:val="006C0CB2"/>
    <w:rsid w:val="006C2D07"/>
    <w:rsid w:val="006C3840"/>
    <w:rsid w:val="006C3E4E"/>
    <w:rsid w:val="006C43D8"/>
    <w:rsid w:val="006C5726"/>
    <w:rsid w:val="006C58A9"/>
    <w:rsid w:val="006C6F9A"/>
    <w:rsid w:val="006C72ED"/>
    <w:rsid w:val="006C7B54"/>
    <w:rsid w:val="006C7DFE"/>
    <w:rsid w:val="006C7F20"/>
    <w:rsid w:val="006D05E4"/>
    <w:rsid w:val="006D0C97"/>
    <w:rsid w:val="006D11DA"/>
    <w:rsid w:val="006D193C"/>
    <w:rsid w:val="006D22CF"/>
    <w:rsid w:val="006D2445"/>
    <w:rsid w:val="006D3310"/>
    <w:rsid w:val="006D37E7"/>
    <w:rsid w:val="006D3C61"/>
    <w:rsid w:val="006D442D"/>
    <w:rsid w:val="006D4881"/>
    <w:rsid w:val="006D5740"/>
    <w:rsid w:val="006D59FC"/>
    <w:rsid w:val="006D5A93"/>
    <w:rsid w:val="006D6088"/>
    <w:rsid w:val="006D638A"/>
    <w:rsid w:val="006D6959"/>
    <w:rsid w:val="006D6A8A"/>
    <w:rsid w:val="006D7427"/>
    <w:rsid w:val="006D7B9E"/>
    <w:rsid w:val="006D7DD1"/>
    <w:rsid w:val="006E0E56"/>
    <w:rsid w:val="006E1483"/>
    <w:rsid w:val="006E14AF"/>
    <w:rsid w:val="006E2AC2"/>
    <w:rsid w:val="006E2EA1"/>
    <w:rsid w:val="006E3261"/>
    <w:rsid w:val="006E34F2"/>
    <w:rsid w:val="006E4393"/>
    <w:rsid w:val="006E43CB"/>
    <w:rsid w:val="006E4B91"/>
    <w:rsid w:val="006E4F57"/>
    <w:rsid w:val="006E50DC"/>
    <w:rsid w:val="006E570C"/>
    <w:rsid w:val="006E5E93"/>
    <w:rsid w:val="006E645F"/>
    <w:rsid w:val="006E6651"/>
    <w:rsid w:val="006E67E3"/>
    <w:rsid w:val="006E699D"/>
    <w:rsid w:val="006E69B9"/>
    <w:rsid w:val="006E6CD1"/>
    <w:rsid w:val="006E7390"/>
    <w:rsid w:val="006E7612"/>
    <w:rsid w:val="006E7845"/>
    <w:rsid w:val="006E7CB4"/>
    <w:rsid w:val="006F0108"/>
    <w:rsid w:val="006F029C"/>
    <w:rsid w:val="006F0410"/>
    <w:rsid w:val="006F107D"/>
    <w:rsid w:val="006F16B6"/>
    <w:rsid w:val="006F1F86"/>
    <w:rsid w:val="006F24D4"/>
    <w:rsid w:val="006F2673"/>
    <w:rsid w:val="006F273C"/>
    <w:rsid w:val="006F37ED"/>
    <w:rsid w:val="006F3853"/>
    <w:rsid w:val="006F3AD7"/>
    <w:rsid w:val="006F3B50"/>
    <w:rsid w:val="006F3DC3"/>
    <w:rsid w:val="006F4E1E"/>
    <w:rsid w:val="006F5C94"/>
    <w:rsid w:val="006F631F"/>
    <w:rsid w:val="006F70F3"/>
    <w:rsid w:val="006F759E"/>
    <w:rsid w:val="006F78D1"/>
    <w:rsid w:val="0070022A"/>
    <w:rsid w:val="00700479"/>
    <w:rsid w:val="00700B61"/>
    <w:rsid w:val="00701194"/>
    <w:rsid w:val="007017A3"/>
    <w:rsid w:val="00701872"/>
    <w:rsid w:val="007018FA"/>
    <w:rsid w:val="00701F6D"/>
    <w:rsid w:val="007021F0"/>
    <w:rsid w:val="00702B50"/>
    <w:rsid w:val="00703B74"/>
    <w:rsid w:val="00703CFC"/>
    <w:rsid w:val="00703D31"/>
    <w:rsid w:val="00703E9B"/>
    <w:rsid w:val="007044CD"/>
    <w:rsid w:val="00704FC8"/>
    <w:rsid w:val="00705067"/>
    <w:rsid w:val="0070508E"/>
    <w:rsid w:val="007051C5"/>
    <w:rsid w:val="00705EC6"/>
    <w:rsid w:val="0070760C"/>
    <w:rsid w:val="0070774E"/>
    <w:rsid w:val="00710623"/>
    <w:rsid w:val="00710BA9"/>
    <w:rsid w:val="007110B2"/>
    <w:rsid w:val="00711473"/>
    <w:rsid w:val="0071159F"/>
    <w:rsid w:val="00711806"/>
    <w:rsid w:val="00711CCE"/>
    <w:rsid w:val="00711D5E"/>
    <w:rsid w:val="007123ED"/>
    <w:rsid w:val="00712F0A"/>
    <w:rsid w:val="007139B7"/>
    <w:rsid w:val="007148D8"/>
    <w:rsid w:val="00715668"/>
    <w:rsid w:val="007157E5"/>
    <w:rsid w:val="007162AC"/>
    <w:rsid w:val="0071677C"/>
    <w:rsid w:val="00716D98"/>
    <w:rsid w:val="0071799D"/>
    <w:rsid w:val="00717CC8"/>
    <w:rsid w:val="00717EC7"/>
    <w:rsid w:val="007221D9"/>
    <w:rsid w:val="00722ABD"/>
    <w:rsid w:val="00723A55"/>
    <w:rsid w:val="00723D2C"/>
    <w:rsid w:val="00724000"/>
    <w:rsid w:val="00724078"/>
    <w:rsid w:val="007241B8"/>
    <w:rsid w:val="00724304"/>
    <w:rsid w:val="007247FF"/>
    <w:rsid w:val="0072506D"/>
    <w:rsid w:val="007250EF"/>
    <w:rsid w:val="00725725"/>
    <w:rsid w:val="00726555"/>
    <w:rsid w:val="00726B46"/>
    <w:rsid w:val="00726BEC"/>
    <w:rsid w:val="00726BF7"/>
    <w:rsid w:val="00726C22"/>
    <w:rsid w:val="0072751E"/>
    <w:rsid w:val="00727EB3"/>
    <w:rsid w:val="00730C10"/>
    <w:rsid w:val="00732445"/>
    <w:rsid w:val="00732D26"/>
    <w:rsid w:val="0073305E"/>
    <w:rsid w:val="0073325C"/>
    <w:rsid w:val="00733468"/>
    <w:rsid w:val="00733652"/>
    <w:rsid w:val="00733A0C"/>
    <w:rsid w:val="00734283"/>
    <w:rsid w:val="007342FF"/>
    <w:rsid w:val="00734EF2"/>
    <w:rsid w:val="0073517A"/>
    <w:rsid w:val="00735CA3"/>
    <w:rsid w:val="00735D98"/>
    <w:rsid w:val="00736277"/>
    <w:rsid w:val="00736468"/>
    <w:rsid w:val="007366C6"/>
    <w:rsid w:val="00736955"/>
    <w:rsid w:val="00736FEB"/>
    <w:rsid w:val="0073704B"/>
    <w:rsid w:val="00737107"/>
    <w:rsid w:val="007371CA"/>
    <w:rsid w:val="00737238"/>
    <w:rsid w:val="007374E8"/>
    <w:rsid w:val="0073796F"/>
    <w:rsid w:val="00737CEF"/>
    <w:rsid w:val="0074078F"/>
    <w:rsid w:val="0074135B"/>
    <w:rsid w:val="00741989"/>
    <w:rsid w:val="00741EF9"/>
    <w:rsid w:val="00742397"/>
    <w:rsid w:val="0074286D"/>
    <w:rsid w:val="00742E97"/>
    <w:rsid w:val="007438F9"/>
    <w:rsid w:val="00743A86"/>
    <w:rsid w:val="00743AD3"/>
    <w:rsid w:val="00743FD9"/>
    <w:rsid w:val="00744886"/>
    <w:rsid w:val="007448C4"/>
    <w:rsid w:val="00744C0D"/>
    <w:rsid w:val="00744D13"/>
    <w:rsid w:val="0074555B"/>
    <w:rsid w:val="007457C1"/>
    <w:rsid w:val="00745E8C"/>
    <w:rsid w:val="0074621E"/>
    <w:rsid w:val="00746381"/>
    <w:rsid w:val="00746E01"/>
    <w:rsid w:val="007475ED"/>
    <w:rsid w:val="007475F6"/>
    <w:rsid w:val="007477EA"/>
    <w:rsid w:val="00747F7E"/>
    <w:rsid w:val="007501A5"/>
    <w:rsid w:val="007501AC"/>
    <w:rsid w:val="007506E7"/>
    <w:rsid w:val="00750C15"/>
    <w:rsid w:val="0075121A"/>
    <w:rsid w:val="00751EF0"/>
    <w:rsid w:val="00752F37"/>
    <w:rsid w:val="00753561"/>
    <w:rsid w:val="00753F5D"/>
    <w:rsid w:val="007541E0"/>
    <w:rsid w:val="00754550"/>
    <w:rsid w:val="0075491D"/>
    <w:rsid w:val="0075601B"/>
    <w:rsid w:val="00756CC5"/>
    <w:rsid w:val="00756DD2"/>
    <w:rsid w:val="00756ED5"/>
    <w:rsid w:val="00756F73"/>
    <w:rsid w:val="00757C5B"/>
    <w:rsid w:val="00757E67"/>
    <w:rsid w:val="00757F3C"/>
    <w:rsid w:val="0076016E"/>
    <w:rsid w:val="0076142D"/>
    <w:rsid w:val="00761695"/>
    <w:rsid w:val="007616DF"/>
    <w:rsid w:val="0076175B"/>
    <w:rsid w:val="00761B10"/>
    <w:rsid w:val="007626C5"/>
    <w:rsid w:val="00763028"/>
    <w:rsid w:val="00763068"/>
    <w:rsid w:val="00763467"/>
    <w:rsid w:val="00763D84"/>
    <w:rsid w:val="00763F23"/>
    <w:rsid w:val="00764091"/>
    <w:rsid w:val="007640C1"/>
    <w:rsid w:val="00765165"/>
    <w:rsid w:val="0076559F"/>
    <w:rsid w:val="007658F7"/>
    <w:rsid w:val="0076596A"/>
    <w:rsid w:val="00765C61"/>
    <w:rsid w:val="00766101"/>
    <w:rsid w:val="00766765"/>
    <w:rsid w:val="007673E7"/>
    <w:rsid w:val="007674BD"/>
    <w:rsid w:val="00770398"/>
    <w:rsid w:val="007716E2"/>
    <w:rsid w:val="00771F56"/>
    <w:rsid w:val="00772C27"/>
    <w:rsid w:val="00772C8A"/>
    <w:rsid w:val="00772F0C"/>
    <w:rsid w:val="0077473D"/>
    <w:rsid w:val="00774EF8"/>
    <w:rsid w:val="00775306"/>
    <w:rsid w:val="00775700"/>
    <w:rsid w:val="00775D9B"/>
    <w:rsid w:val="00775F4F"/>
    <w:rsid w:val="00776062"/>
    <w:rsid w:val="00776C46"/>
    <w:rsid w:val="0077726F"/>
    <w:rsid w:val="00777750"/>
    <w:rsid w:val="007779F8"/>
    <w:rsid w:val="00777DA2"/>
    <w:rsid w:val="0078012D"/>
    <w:rsid w:val="00780C40"/>
    <w:rsid w:val="007822A3"/>
    <w:rsid w:val="0078268F"/>
    <w:rsid w:val="007834DE"/>
    <w:rsid w:val="007835AE"/>
    <w:rsid w:val="00783ABB"/>
    <w:rsid w:val="00783CE3"/>
    <w:rsid w:val="007845FE"/>
    <w:rsid w:val="007846F0"/>
    <w:rsid w:val="0078484C"/>
    <w:rsid w:val="007849F8"/>
    <w:rsid w:val="00785065"/>
    <w:rsid w:val="00785191"/>
    <w:rsid w:val="007852C7"/>
    <w:rsid w:val="0078605B"/>
    <w:rsid w:val="007862FA"/>
    <w:rsid w:val="00786A3E"/>
    <w:rsid w:val="00786ACF"/>
    <w:rsid w:val="00786EC0"/>
    <w:rsid w:val="007871B5"/>
    <w:rsid w:val="0078733B"/>
    <w:rsid w:val="007877F5"/>
    <w:rsid w:val="00787D6F"/>
    <w:rsid w:val="00787E85"/>
    <w:rsid w:val="00790D17"/>
    <w:rsid w:val="00790D38"/>
    <w:rsid w:val="00790F9C"/>
    <w:rsid w:val="0079127B"/>
    <w:rsid w:val="00791A38"/>
    <w:rsid w:val="00791DFE"/>
    <w:rsid w:val="007926DD"/>
    <w:rsid w:val="00792A6A"/>
    <w:rsid w:val="007931C8"/>
    <w:rsid w:val="007940A1"/>
    <w:rsid w:val="007940E4"/>
    <w:rsid w:val="0079441C"/>
    <w:rsid w:val="00794491"/>
    <w:rsid w:val="0079456F"/>
    <w:rsid w:val="007947ED"/>
    <w:rsid w:val="00795828"/>
    <w:rsid w:val="00795F56"/>
    <w:rsid w:val="00796031"/>
    <w:rsid w:val="007960EF"/>
    <w:rsid w:val="00796B51"/>
    <w:rsid w:val="00796B5A"/>
    <w:rsid w:val="00796D0F"/>
    <w:rsid w:val="00796F9B"/>
    <w:rsid w:val="00797D0B"/>
    <w:rsid w:val="007A06C1"/>
    <w:rsid w:val="007A0826"/>
    <w:rsid w:val="007A0DB8"/>
    <w:rsid w:val="007A1072"/>
    <w:rsid w:val="007A1452"/>
    <w:rsid w:val="007A16D2"/>
    <w:rsid w:val="007A1B0A"/>
    <w:rsid w:val="007A366D"/>
    <w:rsid w:val="007A3CD5"/>
    <w:rsid w:val="007A3F2A"/>
    <w:rsid w:val="007A58E5"/>
    <w:rsid w:val="007A5A4D"/>
    <w:rsid w:val="007A79A1"/>
    <w:rsid w:val="007B01D8"/>
    <w:rsid w:val="007B020A"/>
    <w:rsid w:val="007B064F"/>
    <w:rsid w:val="007B1A8F"/>
    <w:rsid w:val="007B1E57"/>
    <w:rsid w:val="007B1F35"/>
    <w:rsid w:val="007B2793"/>
    <w:rsid w:val="007B2A7D"/>
    <w:rsid w:val="007B2F84"/>
    <w:rsid w:val="007B32A1"/>
    <w:rsid w:val="007B3392"/>
    <w:rsid w:val="007B43ED"/>
    <w:rsid w:val="007B4662"/>
    <w:rsid w:val="007B490F"/>
    <w:rsid w:val="007B4F50"/>
    <w:rsid w:val="007B5113"/>
    <w:rsid w:val="007B5695"/>
    <w:rsid w:val="007B5B7B"/>
    <w:rsid w:val="007B5C44"/>
    <w:rsid w:val="007B5F7D"/>
    <w:rsid w:val="007B6155"/>
    <w:rsid w:val="007B675B"/>
    <w:rsid w:val="007B6AAE"/>
    <w:rsid w:val="007C01E9"/>
    <w:rsid w:val="007C0886"/>
    <w:rsid w:val="007C1036"/>
    <w:rsid w:val="007C137A"/>
    <w:rsid w:val="007C1B64"/>
    <w:rsid w:val="007C1E77"/>
    <w:rsid w:val="007C1EBD"/>
    <w:rsid w:val="007C229E"/>
    <w:rsid w:val="007C26E5"/>
    <w:rsid w:val="007C326D"/>
    <w:rsid w:val="007C33F0"/>
    <w:rsid w:val="007C3ED1"/>
    <w:rsid w:val="007C44FF"/>
    <w:rsid w:val="007C4637"/>
    <w:rsid w:val="007C4A1C"/>
    <w:rsid w:val="007C5039"/>
    <w:rsid w:val="007C6AB9"/>
    <w:rsid w:val="007C7003"/>
    <w:rsid w:val="007C77DB"/>
    <w:rsid w:val="007C784D"/>
    <w:rsid w:val="007C7D16"/>
    <w:rsid w:val="007C7D54"/>
    <w:rsid w:val="007C7FEF"/>
    <w:rsid w:val="007D0C90"/>
    <w:rsid w:val="007D12C9"/>
    <w:rsid w:val="007D1579"/>
    <w:rsid w:val="007D175F"/>
    <w:rsid w:val="007D1E08"/>
    <w:rsid w:val="007D2129"/>
    <w:rsid w:val="007D2E4A"/>
    <w:rsid w:val="007D2FD1"/>
    <w:rsid w:val="007D3822"/>
    <w:rsid w:val="007D3B25"/>
    <w:rsid w:val="007D3D4C"/>
    <w:rsid w:val="007D3F58"/>
    <w:rsid w:val="007D4BEB"/>
    <w:rsid w:val="007D4EEE"/>
    <w:rsid w:val="007D56CD"/>
    <w:rsid w:val="007D580F"/>
    <w:rsid w:val="007D5962"/>
    <w:rsid w:val="007D61B9"/>
    <w:rsid w:val="007D628E"/>
    <w:rsid w:val="007D6705"/>
    <w:rsid w:val="007D7000"/>
    <w:rsid w:val="007D77F0"/>
    <w:rsid w:val="007D7A0B"/>
    <w:rsid w:val="007E112C"/>
    <w:rsid w:val="007E1130"/>
    <w:rsid w:val="007E2506"/>
    <w:rsid w:val="007E280A"/>
    <w:rsid w:val="007E29E9"/>
    <w:rsid w:val="007E2B66"/>
    <w:rsid w:val="007E40E3"/>
    <w:rsid w:val="007E47C4"/>
    <w:rsid w:val="007E4BF1"/>
    <w:rsid w:val="007E4EFA"/>
    <w:rsid w:val="007E4FCB"/>
    <w:rsid w:val="007E6576"/>
    <w:rsid w:val="007F0045"/>
    <w:rsid w:val="007F027A"/>
    <w:rsid w:val="007F0294"/>
    <w:rsid w:val="007F050D"/>
    <w:rsid w:val="007F0C39"/>
    <w:rsid w:val="007F1BA8"/>
    <w:rsid w:val="007F2182"/>
    <w:rsid w:val="007F21C2"/>
    <w:rsid w:val="007F2999"/>
    <w:rsid w:val="007F3035"/>
    <w:rsid w:val="007F307B"/>
    <w:rsid w:val="007F3133"/>
    <w:rsid w:val="007F3F6D"/>
    <w:rsid w:val="007F4705"/>
    <w:rsid w:val="007F5026"/>
    <w:rsid w:val="007F53BF"/>
    <w:rsid w:val="007F579F"/>
    <w:rsid w:val="007F5C58"/>
    <w:rsid w:val="007F67D3"/>
    <w:rsid w:val="007F7C38"/>
    <w:rsid w:val="007F7EF9"/>
    <w:rsid w:val="00800268"/>
    <w:rsid w:val="0080082B"/>
    <w:rsid w:val="0080107A"/>
    <w:rsid w:val="00801E99"/>
    <w:rsid w:val="00802575"/>
    <w:rsid w:val="008029F4"/>
    <w:rsid w:val="00802B28"/>
    <w:rsid w:val="008032F4"/>
    <w:rsid w:val="00803617"/>
    <w:rsid w:val="008036BA"/>
    <w:rsid w:val="00804292"/>
    <w:rsid w:val="00804445"/>
    <w:rsid w:val="00804520"/>
    <w:rsid w:val="0080492C"/>
    <w:rsid w:val="008053E5"/>
    <w:rsid w:val="008055E4"/>
    <w:rsid w:val="0080568D"/>
    <w:rsid w:val="00805F32"/>
    <w:rsid w:val="00806970"/>
    <w:rsid w:val="0080699E"/>
    <w:rsid w:val="00806B1D"/>
    <w:rsid w:val="0080722C"/>
    <w:rsid w:val="00807B52"/>
    <w:rsid w:val="00810EDE"/>
    <w:rsid w:val="008124F1"/>
    <w:rsid w:val="0081265F"/>
    <w:rsid w:val="00812A1F"/>
    <w:rsid w:val="00813427"/>
    <w:rsid w:val="00813757"/>
    <w:rsid w:val="00813CFF"/>
    <w:rsid w:val="00813E60"/>
    <w:rsid w:val="00814389"/>
    <w:rsid w:val="008143CD"/>
    <w:rsid w:val="008145AC"/>
    <w:rsid w:val="00814A9B"/>
    <w:rsid w:val="00814E2A"/>
    <w:rsid w:val="008150F0"/>
    <w:rsid w:val="0081624B"/>
    <w:rsid w:val="0081793C"/>
    <w:rsid w:val="00817A6E"/>
    <w:rsid w:val="00817DA4"/>
    <w:rsid w:val="008200FE"/>
    <w:rsid w:val="0082060B"/>
    <w:rsid w:val="00820D1F"/>
    <w:rsid w:val="008213CA"/>
    <w:rsid w:val="008218E5"/>
    <w:rsid w:val="00821B37"/>
    <w:rsid w:val="00821EBE"/>
    <w:rsid w:val="00821F17"/>
    <w:rsid w:val="00822116"/>
    <w:rsid w:val="00822587"/>
    <w:rsid w:val="0082267F"/>
    <w:rsid w:val="008226E8"/>
    <w:rsid w:val="00822A04"/>
    <w:rsid w:val="008234F9"/>
    <w:rsid w:val="008241F3"/>
    <w:rsid w:val="0082560B"/>
    <w:rsid w:val="008256FF"/>
    <w:rsid w:val="00825EAD"/>
    <w:rsid w:val="0082602D"/>
    <w:rsid w:val="008263B0"/>
    <w:rsid w:val="008268A9"/>
    <w:rsid w:val="00826A29"/>
    <w:rsid w:val="00827332"/>
    <w:rsid w:val="0083035E"/>
    <w:rsid w:val="008305B7"/>
    <w:rsid w:val="008307F9"/>
    <w:rsid w:val="0083084D"/>
    <w:rsid w:val="008311A9"/>
    <w:rsid w:val="008312DC"/>
    <w:rsid w:val="00831685"/>
    <w:rsid w:val="008317E9"/>
    <w:rsid w:val="00831EDD"/>
    <w:rsid w:val="00832CE2"/>
    <w:rsid w:val="008336D4"/>
    <w:rsid w:val="00833946"/>
    <w:rsid w:val="008345F3"/>
    <w:rsid w:val="008347DC"/>
    <w:rsid w:val="00834AF5"/>
    <w:rsid w:val="00834E94"/>
    <w:rsid w:val="008358CD"/>
    <w:rsid w:val="00835984"/>
    <w:rsid w:val="008359B6"/>
    <w:rsid w:val="00835F8C"/>
    <w:rsid w:val="00836E76"/>
    <w:rsid w:val="00837602"/>
    <w:rsid w:val="00837EF3"/>
    <w:rsid w:val="008405F8"/>
    <w:rsid w:val="00840909"/>
    <w:rsid w:val="00842308"/>
    <w:rsid w:val="008423C3"/>
    <w:rsid w:val="00842658"/>
    <w:rsid w:val="00842862"/>
    <w:rsid w:val="00842F27"/>
    <w:rsid w:val="008431AB"/>
    <w:rsid w:val="0084345C"/>
    <w:rsid w:val="008439DA"/>
    <w:rsid w:val="00843FAB"/>
    <w:rsid w:val="00843FDC"/>
    <w:rsid w:val="00844329"/>
    <w:rsid w:val="00844938"/>
    <w:rsid w:val="00844A7F"/>
    <w:rsid w:val="008452D1"/>
    <w:rsid w:val="008465E5"/>
    <w:rsid w:val="00846A2A"/>
    <w:rsid w:val="00846EF4"/>
    <w:rsid w:val="008471B0"/>
    <w:rsid w:val="00847772"/>
    <w:rsid w:val="00850C0C"/>
    <w:rsid w:val="00850C2B"/>
    <w:rsid w:val="00850CF4"/>
    <w:rsid w:val="0085120E"/>
    <w:rsid w:val="00851673"/>
    <w:rsid w:val="008519C5"/>
    <w:rsid w:val="00852CCD"/>
    <w:rsid w:val="00853048"/>
    <w:rsid w:val="0085324D"/>
    <w:rsid w:val="00853336"/>
    <w:rsid w:val="0085334C"/>
    <w:rsid w:val="008537B8"/>
    <w:rsid w:val="008539CD"/>
    <w:rsid w:val="008543D1"/>
    <w:rsid w:val="00854560"/>
    <w:rsid w:val="00854A00"/>
    <w:rsid w:val="00854B01"/>
    <w:rsid w:val="00854B27"/>
    <w:rsid w:val="0085535A"/>
    <w:rsid w:val="008558E8"/>
    <w:rsid w:val="00856F53"/>
    <w:rsid w:val="008576CC"/>
    <w:rsid w:val="008606D8"/>
    <w:rsid w:val="00860D0D"/>
    <w:rsid w:val="008615D7"/>
    <w:rsid w:val="00861A9C"/>
    <w:rsid w:val="00862634"/>
    <w:rsid w:val="00862888"/>
    <w:rsid w:val="00862F62"/>
    <w:rsid w:val="0086327B"/>
    <w:rsid w:val="00863883"/>
    <w:rsid w:val="00863CED"/>
    <w:rsid w:val="0086438C"/>
    <w:rsid w:val="008652FB"/>
    <w:rsid w:val="00865A0F"/>
    <w:rsid w:val="0086632E"/>
    <w:rsid w:val="00866706"/>
    <w:rsid w:val="00870097"/>
    <w:rsid w:val="0087051A"/>
    <w:rsid w:val="00870E34"/>
    <w:rsid w:val="008712C2"/>
    <w:rsid w:val="00871393"/>
    <w:rsid w:val="008715C8"/>
    <w:rsid w:val="00871B49"/>
    <w:rsid w:val="00871E2A"/>
    <w:rsid w:val="00872F55"/>
    <w:rsid w:val="008737F3"/>
    <w:rsid w:val="0087441E"/>
    <w:rsid w:val="008749F9"/>
    <w:rsid w:val="008752B4"/>
    <w:rsid w:val="008754CE"/>
    <w:rsid w:val="008755B1"/>
    <w:rsid w:val="00875638"/>
    <w:rsid w:val="008756EC"/>
    <w:rsid w:val="00875885"/>
    <w:rsid w:val="00875F60"/>
    <w:rsid w:val="00876047"/>
    <w:rsid w:val="008770A0"/>
    <w:rsid w:val="00877AE2"/>
    <w:rsid w:val="0088011C"/>
    <w:rsid w:val="00880A6E"/>
    <w:rsid w:val="008810CF"/>
    <w:rsid w:val="008812AE"/>
    <w:rsid w:val="0088130C"/>
    <w:rsid w:val="008813FC"/>
    <w:rsid w:val="00881BF8"/>
    <w:rsid w:val="0088201E"/>
    <w:rsid w:val="00882427"/>
    <w:rsid w:val="00882F18"/>
    <w:rsid w:val="00883345"/>
    <w:rsid w:val="00883EA1"/>
    <w:rsid w:val="00884FE5"/>
    <w:rsid w:val="00885049"/>
    <w:rsid w:val="00885BC8"/>
    <w:rsid w:val="00885D59"/>
    <w:rsid w:val="008860D8"/>
    <w:rsid w:val="0088622F"/>
    <w:rsid w:val="0088650B"/>
    <w:rsid w:val="0088654D"/>
    <w:rsid w:val="00887561"/>
    <w:rsid w:val="00887843"/>
    <w:rsid w:val="008908F8"/>
    <w:rsid w:val="00891C6F"/>
    <w:rsid w:val="008920FE"/>
    <w:rsid w:val="008922CE"/>
    <w:rsid w:val="00892377"/>
    <w:rsid w:val="008923A8"/>
    <w:rsid w:val="008927AD"/>
    <w:rsid w:val="008927CA"/>
    <w:rsid w:val="00892880"/>
    <w:rsid w:val="008928D1"/>
    <w:rsid w:val="00892A98"/>
    <w:rsid w:val="0089381A"/>
    <w:rsid w:val="00894054"/>
    <w:rsid w:val="0089512B"/>
    <w:rsid w:val="00895268"/>
    <w:rsid w:val="008953D1"/>
    <w:rsid w:val="008954B1"/>
    <w:rsid w:val="008963E9"/>
    <w:rsid w:val="00897218"/>
    <w:rsid w:val="008975B4"/>
    <w:rsid w:val="0089772B"/>
    <w:rsid w:val="008978E5"/>
    <w:rsid w:val="008A023C"/>
    <w:rsid w:val="008A08E6"/>
    <w:rsid w:val="008A0B52"/>
    <w:rsid w:val="008A0FBB"/>
    <w:rsid w:val="008A1C16"/>
    <w:rsid w:val="008A218A"/>
    <w:rsid w:val="008A25CD"/>
    <w:rsid w:val="008A2C12"/>
    <w:rsid w:val="008A2CC7"/>
    <w:rsid w:val="008A2E96"/>
    <w:rsid w:val="008A3D9F"/>
    <w:rsid w:val="008A4A11"/>
    <w:rsid w:val="008A5268"/>
    <w:rsid w:val="008A549B"/>
    <w:rsid w:val="008A55B2"/>
    <w:rsid w:val="008A57F7"/>
    <w:rsid w:val="008A7194"/>
    <w:rsid w:val="008A7413"/>
    <w:rsid w:val="008A745A"/>
    <w:rsid w:val="008A7560"/>
    <w:rsid w:val="008A7E28"/>
    <w:rsid w:val="008B088C"/>
    <w:rsid w:val="008B0970"/>
    <w:rsid w:val="008B100D"/>
    <w:rsid w:val="008B1510"/>
    <w:rsid w:val="008B1977"/>
    <w:rsid w:val="008B1A1A"/>
    <w:rsid w:val="008B1CF3"/>
    <w:rsid w:val="008B1D02"/>
    <w:rsid w:val="008B33D8"/>
    <w:rsid w:val="008B3CCD"/>
    <w:rsid w:val="008B3E85"/>
    <w:rsid w:val="008B4440"/>
    <w:rsid w:val="008B4C89"/>
    <w:rsid w:val="008B5280"/>
    <w:rsid w:val="008B553F"/>
    <w:rsid w:val="008B55ED"/>
    <w:rsid w:val="008B5B78"/>
    <w:rsid w:val="008B616C"/>
    <w:rsid w:val="008B617A"/>
    <w:rsid w:val="008B6938"/>
    <w:rsid w:val="008B6DF3"/>
    <w:rsid w:val="008B79EF"/>
    <w:rsid w:val="008B7B0D"/>
    <w:rsid w:val="008C00D7"/>
    <w:rsid w:val="008C0A46"/>
    <w:rsid w:val="008C0CC7"/>
    <w:rsid w:val="008C178E"/>
    <w:rsid w:val="008C1C65"/>
    <w:rsid w:val="008C20BA"/>
    <w:rsid w:val="008C2D1A"/>
    <w:rsid w:val="008C3361"/>
    <w:rsid w:val="008C3CE1"/>
    <w:rsid w:val="008C42F4"/>
    <w:rsid w:val="008C4439"/>
    <w:rsid w:val="008C447D"/>
    <w:rsid w:val="008C44D8"/>
    <w:rsid w:val="008C4579"/>
    <w:rsid w:val="008C46EB"/>
    <w:rsid w:val="008C604C"/>
    <w:rsid w:val="008C7029"/>
    <w:rsid w:val="008C71BF"/>
    <w:rsid w:val="008C75A1"/>
    <w:rsid w:val="008C76F2"/>
    <w:rsid w:val="008C7904"/>
    <w:rsid w:val="008C7D91"/>
    <w:rsid w:val="008D006B"/>
    <w:rsid w:val="008D02A3"/>
    <w:rsid w:val="008D043A"/>
    <w:rsid w:val="008D0E93"/>
    <w:rsid w:val="008D1E40"/>
    <w:rsid w:val="008D1EF7"/>
    <w:rsid w:val="008D2289"/>
    <w:rsid w:val="008D387C"/>
    <w:rsid w:val="008D3A9D"/>
    <w:rsid w:val="008D3AAC"/>
    <w:rsid w:val="008D424D"/>
    <w:rsid w:val="008D42C3"/>
    <w:rsid w:val="008D4F5F"/>
    <w:rsid w:val="008D52E2"/>
    <w:rsid w:val="008D5E06"/>
    <w:rsid w:val="008D62C9"/>
    <w:rsid w:val="008D6EB1"/>
    <w:rsid w:val="008D7183"/>
    <w:rsid w:val="008D78F7"/>
    <w:rsid w:val="008D7BB1"/>
    <w:rsid w:val="008E0780"/>
    <w:rsid w:val="008E0AEF"/>
    <w:rsid w:val="008E12F1"/>
    <w:rsid w:val="008E18EC"/>
    <w:rsid w:val="008E2906"/>
    <w:rsid w:val="008E493C"/>
    <w:rsid w:val="008E563E"/>
    <w:rsid w:val="008E5A08"/>
    <w:rsid w:val="008E5F88"/>
    <w:rsid w:val="008E6802"/>
    <w:rsid w:val="008E6E31"/>
    <w:rsid w:val="008E771B"/>
    <w:rsid w:val="008E7B6C"/>
    <w:rsid w:val="008E7C07"/>
    <w:rsid w:val="008E7E6F"/>
    <w:rsid w:val="008F06D9"/>
    <w:rsid w:val="008F0BF5"/>
    <w:rsid w:val="008F1A2B"/>
    <w:rsid w:val="008F1A65"/>
    <w:rsid w:val="008F1CC6"/>
    <w:rsid w:val="008F204A"/>
    <w:rsid w:val="008F27A2"/>
    <w:rsid w:val="008F4095"/>
    <w:rsid w:val="008F41A1"/>
    <w:rsid w:val="008F4A1E"/>
    <w:rsid w:val="008F4F8B"/>
    <w:rsid w:val="008F5403"/>
    <w:rsid w:val="008F59BB"/>
    <w:rsid w:val="008F5E10"/>
    <w:rsid w:val="008F5F19"/>
    <w:rsid w:val="008F67F8"/>
    <w:rsid w:val="008F69A0"/>
    <w:rsid w:val="008F6AD5"/>
    <w:rsid w:val="008F6B7A"/>
    <w:rsid w:val="008F6F4C"/>
    <w:rsid w:val="008F764B"/>
    <w:rsid w:val="00900442"/>
    <w:rsid w:val="009017B2"/>
    <w:rsid w:val="00901A19"/>
    <w:rsid w:val="00901CD3"/>
    <w:rsid w:val="00902FD7"/>
    <w:rsid w:val="009037FB"/>
    <w:rsid w:val="00903A07"/>
    <w:rsid w:val="00903A4A"/>
    <w:rsid w:val="00903C58"/>
    <w:rsid w:val="009044EF"/>
    <w:rsid w:val="00904DFA"/>
    <w:rsid w:val="00904E85"/>
    <w:rsid w:val="009053C9"/>
    <w:rsid w:val="00905487"/>
    <w:rsid w:val="009054EC"/>
    <w:rsid w:val="00905C6B"/>
    <w:rsid w:val="00905F49"/>
    <w:rsid w:val="00905FD6"/>
    <w:rsid w:val="0090664A"/>
    <w:rsid w:val="00906E1B"/>
    <w:rsid w:val="009071EE"/>
    <w:rsid w:val="009074F0"/>
    <w:rsid w:val="0091004D"/>
    <w:rsid w:val="00910446"/>
    <w:rsid w:val="009104C3"/>
    <w:rsid w:val="00911351"/>
    <w:rsid w:val="0091182A"/>
    <w:rsid w:val="0091197F"/>
    <w:rsid w:val="00911EEC"/>
    <w:rsid w:val="00912457"/>
    <w:rsid w:val="00912C0C"/>
    <w:rsid w:val="00913B55"/>
    <w:rsid w:val="00913EF8"/>
    <w:rsid w:val="00913F7D"/>
    <w:rsid w:val="009141CB"/>
    <w:rsid w:val="0091420F"/>
    <w:rsid w:val="009142F9"/>
    <w:rsid w:val="00914D47"/>
    <w:rsid w:val="00916345"/>
    <w:rsid w:val="009165FF"/>
    <w:rsid w:val="00916993"/>
    <w:rsid w:val="009173E2"/>
    <w:rsid w:val="009206A5"/>
    <w:rsid w:val="00920B5D"/>
    <w:rsid w:val="00920D8F"/>
    <w:rsid w:val="00920E08"/>
    <w:rsid w:val="00920E7E"/>
    <w:rsid w:val="00921597"/>
    <w:rsid w:val="0092198E"/>
    <w:rsid w:val="00922AA6"/>
    <w:rsid w:val="00922AB2"/>
    <w:rsid w:val="00923425"/>
    <w:rsid w:val="00924011"/>
    <w:rsid w:val="00924609"/>
    <w:rsid w:val="0092583E"/>
    <w:rsid w:val="00925E2D"/>
    <w:rsid w:val="00926B18"/>
    <w:rsid w:val="00926DC8"/>
    <w:rsid w:val="009270EA"/>
    <w:rsid w:val="009271C5"/>
    <w:rsid w:val="0092788B"/>
    <w:rsid w:val="00927E63"/>
    <w:rsid w:val="0093082B"/>
    <w:rsid w:val="00930E62"/>
    <w:rsid w:val="00930EAA"/>
    <w:rsid w:val="009310BD"/>
    <w:rsid w:val="009313CA"/>
    <w:rsid w:val="0093151F"/>
    <w:rsid w:val="00931E66"/>
    <w:rsid w:val="00931E86"/>
    <w:rsid w:val="0093244A"/>
    <w:rsid w:val="00933021"/>
    <w:rsid w:val="009333D7"/>
    <w:rsid w:val="00933F09"/>
    <w:rsid w:val="009341E3"/>
    <w:rsid w:val="009352B0"/>
    <w:rsid w:val="00935757"/>
    <w:rsid w:val="0093591A"/>
    <w:rsid w:val="00935B5D"/>
    <w:rsid w:val="00935BC3"/>
    <w:rsid w:val="009364C6"/>
    <w:rsid w:val="00936C83"/>
    <w:rsid w:val="00936F18"/>
    <w:rsid w:val="00937131"/>
    <w:rsid w:val="00937529"/>
    <w:rsid w:val="00937BDC"/>
    <w:rsid w:val="009401F7"/>
    <w:rsid w:val="00940522"/>
    <w:rsid w:val="009407B8"/>
    <w:rsid w:val="00941033"/>
    <w:rsid w:val="009410B7"/>
    <w:rsid w:val="009419B3"/>
    <w:rsid w:val="0094213D"/>
    <w:rsid w:val="0094282F"/>
    <w:rsid w:val="00942B8D"/>
    <w:rsid w:val="00943236"/>
    <w:rsid w:val="009447D1"/>
    <w:rsid w:val="00945CE7"/>
    <w:rsid w:val="009469E1"/>
    <w:rsid w:val="00947298"/>
    <w:rsid w:val="0094791F"/>
    <w:rsid w:val="00947ABB"/>
    <w:rsid w:val="00947CE3"/>
    <w:rsid w:val="00947EF2"/>
    <w:rsid w:val="0095000C"/>
    <w:rsid w:val="0095023B"/>
    <w:rsid w:val="00950407"/>
    <w:rsid w:val="00950628"/>
    <w:rsid w:val="00951316"/>
    <w:rsid w:val="00951587"/>
    <w:rsid w:val="00951874"/>
    <w:rsid w:val="0095212F"/>
    <w:rsid w:val="00952B28"/>
    <w:rsid w:val="00953219"/>
    <w:rsid w:val="009533E6"/>
    <w:rsid w:val="00953F18"/>
    <w:rsid w:val="00953F27"/>
    <w:rsid w:val="00954499"/>
    <w:rsid w:val="00955005"/>
    <w:rsid w:val="0095504F"/>
    <w:rsid w:val="009553F8"/>
    <w:rsid w:val="0095578E"/>
    <w:rsid w:val="00955D1D"/>
    <w:rsid w:val="0095612F"/>
    <w:rsid w:val="00956F71"/>
    <w:rsid w:val="00956FB4"/>
    <w:rsid w:val="0095706C"/>
    <w:rsid w:val="00957268"/>
    <w:rsid w:val="00957807"/>
    <w:rsid w:val="00957A5C"/>
    <w:rsid w:val="0096034C"/>
    <w:rsid w:val="009603B6"/>
    <w:rsid w:val="00960645"/>
    <w:rsid w:val="00961555"/>
    <w:rsid w:val="00962B9E"/>
    <w:rsid w:val="00962E7C"/>
    <w:rsid w:val="00963303"/>
    <w:rsid w:val="00963518"/>
    <w:rsid w:val="0096392D"/>
    <w:rsid w:val="00963AF0"/>
    <w:rsid w:val="0096400F"/>
    <w:rsid w:val="00964526"/>
    <w:rsid w:val="00964780"/>
    <w:rsid w:val="009654BA"/>
    <w:rsid w:val="009656FE"/>
    <w:rsid w:val="00965DAB"/>
    <w:rsid w:val="00966C05"/>
    <w:rsid w:val="00967155"/>
    <w:rsid w:val="00967ADC"/>
    <w:rsid w:val="00970473"/>
    <w:rsid w:val="0097059D"/>
    <w:rsid w:val="00970907"/>
    <w:rsid w:val="00970D9C"/>
    <w:rsid w:val="0097259A"/>
    <w:rsid w:val="00972EE0"/>
    <w:rsid w:val="00973115"/>
    <w:rsid w:val="009734C0"/>
    <w:rsid w:val="00973F49"/>
    <w:rsid w:val="0097403E"/>
    <w:rsid w:val="0097478E"/>
    <w:rsid w:val="0097497D"/>
    <w:rsid w:val="00974A33"/>
    <w:rsid w:val="0097612E"/>
    <w:rsid w:val="00977BF7"/>
    <w:rsid w:val="00977D08"/>
    <w:rsid w:val="00977D28"/>
    <w:rsid w:val="00980895"/>
    <w:rsid w:val="00980C04"/>
    <w:rsid w:val="00980E41"/>
    <w:rsid w:val="00981594"/>
    <w:rsid w:val="00981893"/>
    <w:rsid w:val="0098192E"/>
    <w:rsid w:val="00981AE4"/>
    <w:rsid w:val="0098208F"/>
    <w:rsid w:val="009827F3"/>
    <w:rsid w:val="00982DEA"/>
    <w:rsid w:val="00982F4F"/>
    <w:rsid w:val="00983311"/>
    <w:rsid w:val="009837D3"/>
    <w:rsid w:val="009839B5"/>
    <w:rsid w:val="00984002"/>
    <w:rsid w:val="0098437A"/>
    <w:rsid w:val="00985316"/>
    <w:rsid w:val="009858B4"/>
    <w:rsid w:val="00985B4B"/>
    <w:rsid w:val="00986283"/>
    <w:rsid w:val="00986718"/>
    <w:rsid w:val="009867AF"/>
    <w:rsid w:val="00986B40"/>
    <w:rsid w:val="00986F2F"/>
    <w:rsid w:val="009876BD"/>
    <w:rsid w:val="009878BF"/>
    <w:rsid w:val="00987BFD"/>
    <w:rsid w:val="00990A09"/>
    <w:rsid w:val="00991275"/>
    <w:rsid w:val="00991994"/>
    <w:rsid w:val="0099202E"/>
    <w:rsid w:val="009920F2"/>
    <w:rsid w:val="00992530"/>
    <w:rsid w:val="009926FD"/>
    <w:rsid w:val="00992EF3"/>
    <w:rsid w:val="00993401"/>
    <w:rsid w:val="009934B5"/>
    <w:rsid w:val="00993918"/>
    <w:rsid w:val="00993E01"/>
    <w:rsid w:val="00994385"/>
    <w:rsid w:val="009948E4"/>
    <w:rsid w:val="00994F19"/>
    <w:rsid w:val="009951E0"/>
    <w:rsid w:val="0099529D"/>
    <w:rsid w:val="00995559"/>
    <w:rsid w:val="0099620E"/>
    <w:rsid w:val="00996216"/>
    <w:rsid w:val="0099648C"/>
    <w:rsid w:val="009969D0"/>
    <w:rsid w:val="00996A02"/>
    <w:rsid w:val="009971A3"/>
    <w:rsid w:val="00997207"/>
    <w:rsid w:val="00997409"/>
    <w:rsid w:val="009979BE"/>
    <w:rsid w:val="009A03C0"/>
    <w:rsid w:val="009A03DC"/>
    <w:rsid w:val="009A09FB"/>
    <w:rsid w:val="009A0EA5"/>
    <w:rsid w:val="009A1300"/>
    <w:rsid w:val="009A15C8"/>
    <w:rsid w:val="009A19E7"/>
    <w:rsid w:val="009A1A1E"/>
    <w:rsid w:val="009A1A56"/>
    <w:rsid w:val="009A1AB5"/>
    <w:rsid w:val="009A217D"/>
    <w:rsid w:val="009A2BEE"/>
    <w:rsid w:val="009A2BF6"/>
    <w:rsid w:val="009A2CB6"/>
    <w:rsid w:val="009A2EBE"/>
    <w:rsid w:val="009A3280"/>
    <w:rsid w:val="009A34A8"/>
    <w:rsid w:val="009A365D"/>
    <w:rsid w:val="009A37EE"/>
    <w:rsid w:val="009A45D1"/>
    <w:rsid w:val="009A461F"/>
    <w:rsid w:val="009A476D"/>
    <w:rsid w:val="009A4A83"/>
    <w:rsid w:val="009A6B95"/>
    <w:rsid w:val="009A6C2E"/>
    <w:rsid w:val="009A6C7B"/>
    <w:rsid w:val="009A7957"/>
    <w:rsid w:val="009A7AD0"/>
    <w:rsid w:val="009B0681"/>
    <w:rsid w:val="009B0D3F"/>
    <w:rsid w:val="009B0DEC"/>
    <w:rsid w:val="009B250F"/>
    <w:rsid w:val="009B3524"/>
    <w:rsid w:val="009B365B"/>
    <w:rsid w:val="009B3C65"/>
    <w:rsid w:val="009B3C88"/>
    <w:rsid w:val="009B4053"/>
    <w:rsid w:val="009B41C9"/>
    <w:rsid w:val="009B422C"/>
    <w:rsid w:val="009B42CF"/>
    <w:rsid w:val="009B4397"/>
    <w:rsid w:val="009B46A6"/>
    <w:rsid w:val="009B7512"/>
    <w:rsid w:val="009B797B"/>
    <w:rsid w:val="009B7F22"/>
    <w:rsid w:val="009C062B"/>
    <w:rsid w:val="009C15CA"/>
    <w:rsid w:val="009C1B7C"/>
    <w:rsid w:val="009C2DB9"/>
    <w:rsid w:val="009C31ED"/>
    <w:rsid w:val="009C34D7"/>
    <w:rsid w:val="009C3503"/>
    <w:rsid w:val="009C3D15"/>
    <w:rsid w:val="009C3EA4"/>
    <w:rsid w:val="009C4357"/>
    <w:rsid w:val="009C438D"/>
    <w:rsid w:val="009C4F70"/>
    <w:rsid w:val="009C51B4"/>
    <w:rsid w:val="009C541F"/>
    <w:rsid w:val="009C674D"/>
    <w:rsid w:val="009C691B"/>
    <w:rsid w:val="009C6AB5"/>
    <w:rsid w:val="009C7312"/>
    <w:rsid w:val="009C777E"/>
    <w:rsid w:val="009C7AB5"/>
    <w:rsid w:val="009C7AF6"/>
    <w:rsid w:val="009C7E3F"/>
    <w:rsid w:val="009D01E8"/>
    <w:rsid w:val="009D02B4"/>
    <w:rsid w:val="009D09EE"/>
    <w:rsid w:val="009D1217"/>
    <w:rsid w:val="009D192D"/>
    <w:rsid w:val="009D1D93"/>
    <w:rsid w:val="009D205A"/>
    <w:rsid w:val="009D2E1E"/>
    <w:rsid w:val="009D2F3F"/>
    <w:rsid w:val="009D312F"/>
    <w:rsid w:val="009D3DA9"/>
    <w:rsid w:val="009D3E02"/>
    <w:rsid w:val="009D439F"/>
    <w:rsid w:val="009D4A0D"/>
    <w:rsid w:val="009D5295"/>
    <w:rsid w:val="009D56F0"/>
    <w:rsid w:val="009D5E40"/>
    <w:rsid w:val="009D6571"/>
    <w:rsid w:val="009D6AB7"/>
    <w:rsid w:val="009D6D72"/>
    <w:rsid w:val="009E05B4"/>
    <w:rsid w:val="009E0618"/>
    <w:rsid w:val="009E0AF6"/>
    <w:rsid w:val="009E1044"/>
    <w:rsid w:val="009E1121"/>
    <w:rsid w:val="009E19E8"/>
    <w:rsid w:val="009E282A"/>
    <w:rsid w:val="009E2941"/>
    <w:rsid w:val="009E2A82"/>
    <w:rsid w:val="009E2B84"/>
    <w:rsid w:val="009E2B99"/>
    <w:rsid w:val="009E3D8D"/>
    <w:rsid w:val="009E3E1D"/>
    <w:rsid w:val="009E40EF"/>
    <w:rsid w:val="009E4934"/>
    <w:rsid w:val="009E5731"/>
    <w:rsid w:val="009E5833"/>
    <w:rsid w:val="009E59A2"/>
    <w:rsid w:val="009E5E26"/>
    <w:rsid w:val="009E609B"/>
    <w:rsid w:val="009E65C1"/>
    <w:rsid w:val="009E6729"/>
    <w:rsid w:val="009E6962"/>
    <w:rsid w:val="009E75D3"/>
    <w:rsid w:val="009E7A07"/>
    <w:rsid w:val="009F0B5B"/>
    <w:rsid w:val="009F10A2"/>
    <w:rsid w:val="009F12DE"/>
    <w:rsid w:val="009F1867"/>
    <w:rsid w:val="009F2019"/>
    <w:rsid w:val="009F2325"/>
    <w:rsid w:val="009F25D0"/>
    <w:rsid w:val="009F2DB8"/>
    <w:rsid w:val="009F30E8"/>
    <w:rsid w:val="009F3A14"/>
    <w:rsid w:val="009F405D"/>
    <w:rsid w:val="009F49AF"/>
    <w:rsid w:val="009F559D"/>
    <w:rsid w:val="009F5859"/>
    <w:rsid w:val="009F68D3"/>
    <w:rsid w:val="009F739B"/>
    <w:rsid w:val="00A00F63"/>
    <w:rsid w:val="00A0137F"/>
    <w:rsid w:val="00A0207B"/>
    <w:rsid w:val="00A03135"/>
    <w:rsid w:val="00A0382C"/>
    <w:rsid w:val="00A0432F"/>
    <w:rsid w:val="00A045A7"/>
    <w:rsid w:val="00A0473D"/>
    <w:rsid w:val="00A0539A"/>
    <w:rsid w:val="00A05E2D"/>
    <w:rsid w:val="00A05E51"/>
    <w:rsid w:val="00A061F4"/>
    <w:rsid w:val="00A0633F"/>
    <w:rsid w:val="00A06823"/>
    <w:rsid w:val="00A06E0C"/>
    <w:rsid w:val="00A0700B"/>
    <w:rsid w:val="00A070A0"/>
    <w:rsid w:val="00A07AD6"/>
    <w:rsid w:val="00A07B96"/>
    <w:rsid w:val="00A07C1C"/>
    <w:rsid w:val="00A1000D"/>
    <w:rsid w:val="00A1057B"/>
    <w:rsid w:val="00A10D0C"/>
    <w:rsid w:val="00A11398"/>
    <w:rsid w:val="00A11B46"/>
    <w:rsid w:val="00A11E8C"/>
    <w:rsid w:val="00A1268E"/>
    <w:rsid w:val="00A13298"/>
    <w:rsid w:val="00A133D4"/>
    <w:rsid w:val="00A1351D"/>
    <w:rsid w:val="00A13556"/>
    <w:rsid w:val="00A13989"/>
    <w:rsid w:val="00A1411B"/>
    <w:rsid w:val="00A14E13"/>
    <w:rsid w:val="00A1560D"/>
    <w:rsid w:val="00A158D3"/>
    <w:rsid w:val="00A162D9"/>
    <w:rsid w:val="00A1679F"/>
    <w:rsid w:val="00A168E6"/>
    <w:rsid w:val="00A16A7E"/>
    <w:rsid w:val="00A17340"/>
    <w:rsid w:val="00A1772F"/>
    <w:rsid w:val="00A177A6"/>
    <w:rsid w:val="00A17A03"/>
    <w:rsid w:val="00A17D48"/>
    <w:rsid w:val="00A17FCE"/>
    <w:rsid w:val="00A20793"/>
    <w:rsid w:val="00A21549"/>
    <w:rsid w:val="00A21DFC"/>
    <w:rsid w:val="00A21F5A"/>
    <w:rsid w:val="00A22094"/>
    <w:rsid w:val="00A22547"/>
    <w:rsid w:val="00A22664"/>
    <w:rsid w:val="00A2279F"/>
    <w:rsid w:val="00A230AF"/>
    <w:rsid w:val="00A23179"/>
    <w:rsid w:val="00A2390D"/>
    <w:rsid w:val="00A23AD2"/>
    <w:rsid w:val="00A2400F"/>
    <w:rsid w:val="00A24180"/>
    <w:rsid w:val="00A24421"/>
    <w:rsid w:val="00A24A14"/>
    <w:rsid w:val="00A256E1"/>
    <w:rsid w:val="00A25D7D"/>
    <w:rsid w:val="00A2611F"/>
    <w:rsid w:val="00A263F3"/>
    <w:rsid w:val="00A266FC"/>
    <w:rsid w:val="00A278DD"/>
    <w:rsid w:val="00A27DE2"/>
    <w:rsid w:val="00A30586"/>
    <w:rsid w:val="00A30727"/>
    <w:rsid w:val="00A30C33"/>
    <w:rsid w:val="00A311B5"/>
    <w:rsid w:val="00A3213F"/>
    <w:rsid w:val="00A32326"/>
    <w:rsid w:val="00A32C94"/>
    <w:rsid w:val="00A32CB6"/>
    <w:rsid w:val="00A32CBB"/>
    <w:rsid w:val="00A3317F"/>
    <w:rsid w:val="00A334FF"/>
    <w:rsid w:val="00A3365F"/>
    <w:rsid w:val="00A33F23"/>
    <w:rsid w:val="00A341F5"/>
    <w:rsid w:val="00A34773"/>
    <w:rsid w:val="00A348A3"/>
    <w:rsid w:val="00A34EBA"/>
    <w:rsid w:val="00A36112"/>
    <w:rsid w:val="00A369A2"/>
    <w:rsid w:val="00A36F71"/>
    <w:rsid w:val="00A370C8"/>
    <w:rsid w:val="00A37201"/>
    <w:rsid w:val="00A37676"/>
    <w:rsid w:val="00A37AB4"/>
    <w:rsid w:val="00A37AD3"/>
    <w:rsid w:val="00A37B5B"/>
    <w:rsid w:val="00A37CCA"/>
    <w:rsid w:val="00A406C3"/>
    <w:rsid w:val="00A40CE1"/>
    <w:rsid w:val="00A40DCC"/>
    <w:rsid w:val="00A41529"/>
    <w:rsid w:val="00A417D3"/>
    <w:rsid w:val="00A41DDF"/>
    <w:rsid w:val="00A4219D"/>
    <w:rsid w:val="00A422DE"/>
    <w:rsid w:val="00A436F2"/>
    <w:rsid w:val="00A439BD"/>
    <w:rsid w:val="00A43B43"/>
    <w:rsid w:val="00A43C7D"/>
    <w:rsid w:val="00A4406C"/>
    <w:rsid w:val="00A44727"/>
    <w:rsid w:val="00A44C76"/>
    <w:rsid w:val="00A45BED"/>
    <w:rsid w:val="00A45D8B"/>
    <w:rsid w:val="00A462EF"/>
    <w:rsid w:val="00A46D0C"/>
    <w:rsid w:val="00A47511"/>
    <w:rsid w:val="00A477CC"/>
    <w:rsid w:val="00A479E4"/>
    <w:rsid w:val="00A47AC5"/>
    <w:rsid w:val="00A50653"/>
    <w:rsid w:val="00A50738"/>
    <w:rsid w:val="00A51ADE"/>
    <w:rsid w:val="00A51F94"/>
    <w:rsid w:val="00A526B7"/>
    <w:rsid w:val="00A52B7A"/>
    <w:rsid w:val="00A52BD9"/>
    <w:rsid w:val="00A52CDB"/>
    <w:rsid w:val="00A52E47"/>
    <w:rsid w:val="00A53864"/>
    <w:rsid w:val="00A53ABB"/>
    <w:rsid w:val="00A53CF2"/>
    <w:rsid w:val="00A53DAC"/>
    <w:rsid w:val="00A53F75"/>
    <w:rsid w:val="00A54E87"/>
    <w:rsid w:val="00A55484"/>
    <w:rsid w:val="00A55F4D"/>
    <w:rsid w:val="00A56360"/>
    <w:rsid w:val="00A57186"/>
    <w:rsid w:val="00A579C8"/>
    <w:rsid w:val="00A602DA"/>
    <w:rsid w:val="00A611E1"/>
    <w:rsid w:val="00A611FB"/>
    <w:rsid w:val="00A61855"/>
    <w:rsid w:val="00A61942"/>
    <w:rsid w:val="00A61E3B"/>
    <w:rsid w:val="00A623C7"/>
    <w:rsid w:val="00A631CE"/>
    <w:rsid w:val="00A631F8"/>
    <w:rsid w:val="00A63BB7"/>
    <w:rsid w:val="00A63D72"/>
    <w:rsid w:val="00A64D8F"/>
    <w:rsid w:val="00A6559C"/>
    <w:rsid w:val="00A66347"/>
    <w:rsid w:val="00A66A83"/>
    <w:rsid w:val="00A6713E"/>
    <w:rsid w:val="00A67899"/>
    <w:rsid w:val="00A70656"/>
    <w:rsid w:val="00A7128E"/>
    <w:rsid w:val="00A713FD"/>
    <w:rsid w:val="00A71D41"/>
    <w:rsid w:val="00A71E48"/>
    <w:rsid w:val="00A71E50"/>
    <w:rsid w:val="00A722BE"/>
    <w:rsid w:val="00A72CD3"/>
    <w:rsid w:val="00A73381"/>
    <w:rsid w:val="00A74187"/>
    <w:rsid w:val="00A74223"/>
    <w:rsid w:val="00A74286"/>
    <w:rsid w:val="00A7430F"/>
    <w:rsid w:val="00A74518"/>
    <w:rsid w:val="00A74CFD"/>
    <w:rsid w:val="00A74DAF"/>
    <w:rsid w:val="00A7553F"/>
    <w:rsid w:val="00A75608"/>
    <w:rsid w:val="00A75789"/>
    <w:rsid w:val="00A75D5B"/>
    <w:rsid w:val="00A7638A"/>
    <w:rsid w:val="00A7645D"/>
    <w:rsid w:val="00A76954"/>
    <w:rsid w:val="00A7740E"/>
    <w:rsid w:val="00A775AF"/>
    <w:rsid w:val="00A77647"/>
    <w:rsid w:val="00A77963"/>
    <w:rsid w:val="00A801C5"/>
    <w:rsid w:val="00A809CA"/>
    <w:rsid w:val="00A80EA2"/>
    <w:rsid w:val="00A81045"/>
    <w:rsid w:val="00A811CD"/>
    <w:rsid w:val="00A81602"/>
    <w:rsid w:val="00A81BC1"/>
    <w:rsid w:val="00A81E6C"/>
    <w:rsid w:val="00A821CD"/>
    <w:rsid w:val="00A82994"/>
    <w:rsid w:val="00A82E27"/>
    <w:rsid w:val="00A8442A"/>
    <w:rsid w:val="00A8469B"/>
    <w:rsid w:val="00A84914"/>
    <w:rsid w:val="00A856C1"/>
    <w:rsid w:val="00A8583B"/>
    <w:rsid w:val="00A859F8"/>
    <w:rsid w:val="00A85B93"/>
    <w:rsid w:val="00A85CFF"/>
    <w:rsid w:val="00A86162"/>
    <w:rsid w:val="00A86443"/>
    <w:rsid w:val="00A86CCE"/>
    <w:rsid w:val="00A86F5F"/>
    <w:rsid w:val="00A87555"/>
    <w:rsid w:val="00A878EA"/>
    <w:rsid w:val="00A87ECF"/>
    <w:rsid w:val="00A87FE0"/>
    <w:rsid w:val="00A9002D"/>
    <w:rsid w:val="00A9003F"/>
    <w:rsid w:val="00A90066"/>
    <w:rsid w:val="00A90E55"/>
    <w:rsid w:val="00A90E74"/>
    <w:rsid w:val="00A91191"/>
    <w:rsid w:val="00A91AF4"/>
    <w:rsid w:val="00A92352"/>
    <w:rsid w:val="00A92B3C"/>
    <w:rsid w:val="00A92ECE"/>
    <w:rsid w:val="00A93063"/>
    <w:rsid w:val="00A93A9A"/>
    <w:rsid w:val="00A93C93"/>
    <w:rsid w:val="00A93D86"/>
    <w:rsid w:val="00A948F9"/>
    <w:rsid w:val="00A94F07"/>
    <w:rsid w:val="00A956AE"/>
    <w:rsid w:val="00A957DD"/>
    <w:rsid w:val="00A96514"/>
    <w:rsid w:val="00A96AF0"/>
    <w:rsid w:val="00A96B7C"/>
    <w:rsid w:val="00A96D86"/>
    <w:rsid w:val="00A97462"/>
    <w:rsid w:val="00A977D5"/>
    <w:rsid w:val="00A97F14"/>
    <w:rsid w:val="00AA04F9"/>
    <w:rsid w:val="00AA0FFE"/>
    <w:rsid w:val="00AA12A0"/>
    <w:rsid w:val="00AA191F"/>
    <w:rsid w:val="00AA19AB"/>
    <w:rsid w:val="00AA1E68"/>
    <w:rsid w:val="00AA2189"/>
    <w:rsid w:val="00AA223D"/>
    <w:rsid w:val="00AA22FA"/>
    <w:rsid w:val="00AA24B2"/>
    <w:rsid w:val="00AA2BE3"/>
    <w:rsid w:val="00AA2FA5"/>
    <w:rsid w:val="00AA4030"/>
    <w:rsid w:val="00AA4289"/>
    <w:rsid w:val="00AA4948"/>
    <w:rsid w:val="00AA4982"/>
    <w:rsid w:val="00AA5229"/>
    <w:rsid w:val="00AA52AE"/>
    <w:rsid w:val="00AA5F8F"/>
    <w:rsid w:val="00AA6412"/>
    <w:rsid w:val="00AA6B42"/>
    <w:rsid w:val="00AA6BC7"/>
    <w:rsid w:val="00AA7BF9"/>
    <w:rsid w:val="00AB05CD"/>
    <w:rsid w:val="00AB0A70"/>
    <w:rsid w:val="00AB1344"/>
    <w:rsid w:val="00AB1548"/>
    <w:rsid w:val="00AB1582"/>
    <w:rsid w:val="00AB1D11"/>
    <w:rsid w:val="00AB24F1"/>
    <w:rsid w:val="00AB2D82"/>
    <w:rsid w:val="00AB31A7"/>
    <w:rsid w:val="00AB332D"/>
    <w:rsid w:val="00AB4976"/>
    <w:rsid w:val="00AB4AAA"/>
    <w:rsid w:val="00AB52CF"/>
    <w:rsid w:val="00AB534E"/>
    <w:rsid w:val="00AB5DCA"/>
    <w:rsid w:val="00AB634D"/>
    <w:rsid w:val="00AB6A6B"/>
    <w:rsid w:val="00AB6D7A"/>
    <w:rsid w:val="00AB749F"/>
    <w:rsid w:val="00AB7657"/>
    <w:rsid w:val="00AB7AB3"/>
    <w:rsid w:val="00AB7D29"/>
    <w:rsid w:val="00AC0163"/>
    <w:rsid w:val="00AC01CA"/>
    <w:rsid w:val="00AC01D5"/>
    <w:rsid w:val="00AC0543"/>
    <w:rsid w:val="00AC0596"/>
    <w:rsid w:val="00AC06B7"/>
    <w:rsid w:val="00AC06F6"/>
    <w:rsid w:val="00AC074B"/>
    <w:rsid w:val="00AC076D"/>
    <w:rsid w:val="00AC0853"/>
    <w:rsid w:val="00AC0B7B"/>
    <w:rsid w:val="00AC10A2"/>
    <w:rsid w:val="00AC1B88"/>
    <w:rsid w:val="00AC23C8"/>
    <w:rsid w:val="00AC2649"/>
    <w:rsid w:val="00AC28DF"/>
    <w:rsid w:val="00AC32BB"/>
    <w:rsid w:val="00AC40E7"/>
    <w:rsid w:val="00AC44BB"/>
    <w:rsid w:val="00AC4656"/>
    <w:rsid w:val="00AC49B9"/>
    <w:rsid w:val="00AC4B3E"/>
    <w:rsid w:val="00AC4EEB"/>
    <w:rsid w:val="00AC50A5"/>
    <w:rsid w:val="00AC56B6"/>
    <w:rsid w:val="00AC6138"/>
    <w:rsid w:val="00AC6A2D"/>
    <w:rsid w:val="00AC6C68"/>
    <w:rsid w:val="00AC7063"/>
    <w:rsid w:val="00AC714B"/>
    <w:rsid w:val="00AC73AB"/>
    <w:rsid w:val="00AC797A"/>
    <w:rsid w:val="00AC7F2A"/>
    <w:rsid w:val="00AD0321"/>
    <w:rsid w:val="00AD0E74"/>
    <w:rsid w:val="00AD1086"/>
    <w:rsid w:val="00AD12D8"/>
    <w:rsid w:val="00AD134A"/>
    <w:rsid w:val="00AD18E2"/>
    <w:rsid w:val="00AD254C"/>
    <w:rsid w:val="00AD28BF"/>
    <w:rsid w:val="00AD3940"/>
    <w:rsid w:val="00AD3AEE"/>
    <w:rsid w:val="00AD4552"/>
    <w:rsid w:val="00AD4988"/>
    <w:rsid w:val="00AD4D2C"/>
    <w:rsid w:val="00AD4F6A"/>
    <w:rsid w:val="00AD5048"/>
    <w:rsid w:val="00AD5237"/>
    <w:rsid w:val="00AD54B0"/>
    <w:rsid w:val="00AD573B"/>
    <w:rsid w:val="00AD5C00"/>
    <w:rsid w:val="00AD5F57"/>
    <w:rsid w:val="00AD6015"/>
    <w:rsid w:val="00AD649C"/>
    <w:rsid w:val="00AD6F90"/>
    <w:rsid w:val="00AD72BE"/>
    <w:rsid w:val="00AD7540"/>
    <w:rsid w:val="00AD7650"/>
    <w:rsid w:val="00AD769D"/>
    <w:rsid w:val="00AD7F29"/>
    <w:rsid w:val="00AE1624"/>
    <w:rsid w:val="00AE1A02"/>
    <w:rsid w:val="00AE1E47"/>
    <w:rsid w:val="00AE1E7C"/>
    <w:rsid w:val="00AE23BA"/>
    <w:rsid w:val="00AE25D9"/>
    <w:rsid w:val="00AE29E1"/>
    <w:rsid w:val="00AE2A9C"/>
    <w:rsid w:val="00AE3DF8"/>
    <w:rsid w:val="00AE4DA5"/>
    <w:rsid w:val="00AE4ED5"/>
    <w:rsid w:val="00AE5012"/>
    <w:rsid w:val="00AE539A"/>
    <w:rsid w:val="00AE557E"/>
    <w:rsid w:val="00AE5952"/>
    <w:rsid w:val="00AE6A26"/>
    <w:rsid w:val="00AE7195"/>
    <w:rsid w:val="00AE7E75"/>
    <w:rsid w:val="00AF0151"/>
    <w:rsid w:val="00AF0855"/>
    <w:rsid w:val="00AF0BA6"/>
    <w:rsid w:val="00AF0F4D"/>
    <w:rsid w:val="00AF1211"/>
    <w:rsid w:val="00AF12F4"/>
    <w:rsid w:val="00AF13C1"/>
    <w:rsid w:val="00AF2644"/>
    <w:rsid w:val="00AF3BB3"/>
    <w:rsid w:val="00AF3DC4"/>
    <w:rsid w:val="00AF3E09"/>
    <w:rsid w:val="00AF4024"/>
    <w:rsid w:val="00AF4B0F"/>
    <w:rsid w:val="00AF4E0E"/>
    <w:rsid w:val="00AF6332"/>
    <w:rsid w:val="00AF6396"/>
    <w:rsid w:val="00AF662A"/>
    <w:rsid w:val="00AF6D96"/>
    <w:rsid w:val="00AF72B0"/>
    <w:rsid w:val="00AF770C"/>
    <w:rsid w:val="00AF7799"/>
    <w:rsid w:val="00B008F3"/>
    <w:rsid w:val="00B00A25"/>
    <w:rsid w:val="00B00C6A"/>
    <w:rsid w:val="00B00CB9"/>
    <w:rsid w:val="00B015C3"/>
    <w:rsid w:val="00B01675"/>
    <w:rsid w:val="00B01A28"/>
    <w:rsid w:val="00B02D2B"/>
    <w:rsid w:val="00B03477"/>
    <w:rsid w:val="00B037D9"/>
    <w:rsid w:val="00B04B01"/>
    <w:rsid w:val="00B04B4A"/>
    <w:rsid w:val="00B04E9E"/>
    <w:rsid w:val="00B04F94"/>
    <w:rsid w:val="00B0516B"/>
    <w:rsid w:val="00B052ED"/>
    <w:rsid w:val="00B05487"/>
    <w:rsid w:val="00B06B43"/>
    <w:rsid w:val="00B0716A"/>
    <w:rsid w:val="00B07E95"/>
    <w:rsid w:val="00B07EC1"/>
    <w:rsid w:val="00B105B0"/>
    <w:rsid w:val="00B1081F"/>
    <w:rsid w:val="00B10918"/>
    <w:rsid w:val="00B10E0B"/>
    <w:rsid w:val="00B10F5F"/>
    <w:rsid w:val="00B111E3"/>
    <w:rsid w:val="00B11495"/>
    <w:rsid w:val="00B1217F"/>
    <w:rsid w:val="00B12BB3"/>
    <w:rsid w:val="00B12CED"/>
    <w:rsid w:val="00B12D3B"/>
    <w:rsid w:val="00B1340A"/>
    <w:rsid w:val="00B1382B"/>
    <w:rsid w:val="00B13B8D"/>
    <w:rsid w:val="00B13BD9"/>
    <w:rsid w:val="00B13E34"/>
    <w:rsid w:val="00B14501"/>
    <w:rsid w:val="00B14767"/>
    <w:rsid w:val="00B14EAC"/>
    <w:rsid w:val="00B15084"/>
    <w:rsid w:val="00B1594D"/>
    <w:rsid w:val="00B15979"/>
    <w:rsid w:val="00B15D71"/>
    <w:rsid w:val="00B1635D"/>
    <w:rsid w:val="00B16433"/>
    <w:rsid w:val="00B16C74"/>
    <w:rsid w:val="00B17016"/>
    <w:rsid w:val="00B1768D"/>
    <w:rsid w:val="00B17ABE"/>
    <w:rsid w:val="00B17E3D"/>
    <w:rsid w:val="00B17F9B"/>
    <w:rsid w:val="00B2001C"/>
    <w:rsid w:val="00B203C9"/>
    <w:rsid w:val="00B20E38"/>
    <w:rsid w:val="00B2107E"/>
    <w:rsid w:val="00B21C6C"/>
    <w:rsid w:val="00B21E28"/>
    <w:rsid w:val="00B2244F"/>
    <w:rsid w:val="00B2269F"/>
    <w:rsid w:val="00B22D3C"/>
    <w:rsid w:val="00B23BDE"/>
    <w:rsid w:val="00B23E5E"/>
    <w:rsid w:val="00B2406D"/>
    <w:rsid w:val="00B243D7"/>
    <w:rsid w:val="00B25265"/>
    <w:rsid w:val="00B2528A"/>
    <w:rsid w:val="00B25362"/>
    <w:rsid w:val="00B2566E"/>
    <w:rsid w:val="00B269E8"/>
    <w:rsid w:val="00B26A6A"/>
    <w:rsid w:val="00B30245"/>
    <w:rsid w:val="00B30609"/>
    <w:rsid w:val="00B3063E"/>
    <w:rsid w:val="00B30BBC"/>
    <w:rsid w:val="00B30E4C"/>
    <w:rsid w:val="00B316B2"/>
    <w:rsid w:val="00B321C5"/>
    <w:rsid w:val="00B3267A"/>
    <w:rsid w:val="00B32A7E"/>
    <w:rsid w:val="00B33145"/>
    <w:rsid w:val="00B334FC"/>
    <w:rsid w:val="00B33836"/>
    <w:rsid w:val="00B33923"/>
    <w:rsid w:val="00B33E06"/>
    <w:rsid w:val="00B347D1"/>
    <w:rsid w:val="00B34B93"/>
    <w:rsid w:val="00B34C56"/>
    <w:rsid w:val="00B3544D"/>
    <w:rsid w:val="00B3615C"/>
    <w:rsid w:val="00B36570"/>
    <w:rsid w:val="00B368D4"/>
    <w:rsid w:val="00B36FF8"/>
    <w:rsid w:val="00B374E1"/>
    <w:rsid w:val="00B37EA9"/>
    <w:rsid w:val="00B416AB"/>
    <w:rsid w:val="00B417B3"/>
    <w:rsid w:val="00B4184B"/>
    <w:rsid w:val="00B4184C"/>
    <w:rsid w:val="00B42955"/>
    <w:rsid w:val="00B42C1C"/>
    <w:rsid w:val="00B42C26"/>
    <w:rsid w:val="00B4300F"/>
    <w:rsid w:val="00B430D9"/>
    <w:rsid w:val="00B43614"/>
    <w:rsid w:val="00B43619"/>
    <w:rsid w:val="00B43780"/>
    <w:rsid w:val="00B43875"/>
    <w:rsid w:val="00B43AC8"/>
    <w:rsid w:val="00B43C50"/>
    <w:rsid w:val="00B43F66"/>
    <w:rsid w:val="00B44799"/>
    <w:rsid w:val="00B4489E"/>
    <w:rsid w:val="00B44B70"/>
    <w:rsid w:val="00B44B95"/>
    <w:rsid w:val="00B44FAA"/>
    <w:rsid w:val="00B455A4"/>
    <w:rsid w:val="00B455D3"/>
    <w:rsid w:val="00B45ABC"/>
    <w:rsid w:val="00B45C03"/>
    <w:rsid w:val="00B45F68"/>
    <w:rsid w:val="00B460A0"/>
    <w:rsid w:val="00B465A7"/>
    <w:rsid w:val="00B465FD"/>
    <w:rsid w:val="00B472CC"/>
    <w:rsid w:val="00B504A6"/>
    <w:rsid w:val="00B504C6"/>
    <w:rsid w:val="00B50AF0"/>
    <w:rsid w:val="00B50B2C"/>
    <w:rsid w:val="00B50DB0"/>
    <w:rsid w:val="00B51147"/>
    <w:rsid w:val="00B5145C"/>
    <w:rsid w:val="00B51AFF"/>
    <w:rsid w:val="00B524CF"/>
    <w:rsid w:val="00B5252A"/>
    <w:rsid w:val="00B525A2"/>
    <w:rsid w:val="00B525C0"/>
    <w:rsid w:val="00B529A1"/>
    <w:rsid w:val="00B529BF"/>
    <w:rsid w:val="00B53940"/>
    <w:rsid w:val="00B53B5E"/>
    <w:rsid w:val="00B54725"/>
    <w:rsid w:val="00B54DB3"/>
    <w:rsid w:val="00B551E1"/>
    <w:rsid w:val="00B561A3"/>
    <w:rsid w:val="00B561F7"/>
    <w:rsid w:val="00B57209"/>
    <w:rsid w:val="00B60A9B"/>
    <w:rsid w:val="00B60F14"/>
    <w:rsid w:val="00B61229"/>
    <w:rsid w:val="00B61243"/>
    <w:rsid w:val="00B61256"/>
    <w:rsid w:val="00B61960"/>
    <w:rsid w:val="00B626E3"/>
    <w:rsid w:val="00B627AC"/>
    <w:rsid w:val="00B627AD"/>
    <w:rsid w:val="00B63297"/>
    <w:rsid w:val="00B635C2"/>
    <w:rsid w:val="00B63B10"/>
    <w:rsid w:val="00B6500F"/>
    <w:rsid w:val="00B6534E"/>
    <w:rsid w:val="00B65567"/>
    <w:rsid w:val="00B65871"/>
    <w:rsid w:val="00B65E8F"/>
    <w:rsid w:val="00B660D8"/>
    <w:rsid w:val="00B665C8"/>
    <w:rsid w:val="00B66DDD"/>
    <w:rsid w:val="00B66DDF"/>
    <w:rsid w:val="00B67BB1"/>
    <w:rsid w:val="00B67D3F"/>
    <w:rsid w:val="00B71507"/>
    <w:rsid w:val="00B716B3"/>
    <w:rsid w:val="00B717E3"/>
    <w:rsid w:val="00B7228C"/>
    <w:rsid w:val="00B72821"/>
    <w:rsid w:val="00B72949"/>
    <w:rsid w:val="00B72C8E"/>
    <w:rsid w:val="00B737A4"/>
    <w:rsid w:val="00B73C4B"/>
    <w:rsid w:val="00B742BB"/>
    <w:rsid w:val="00B7484E"/>
    <w:rsid w:val="00B748CE"/>
    <w:rsid w:val="00B74B37"/>
    <w:rsid w:val="00B74B64"/>
    <w:rsid w:val="00B769C6"/>
    <w:rsid w:val="00B77995"/>
    <w:rsid w:val="00B77A21"/>
    <w:rsid w:val="00B80037"/>
    <w:rsid w:val="00B80456"/>
    <w:rsid w:val="00B808F7"/>
    <w:rsid w:val="00B80BF7"/>
    <w:rsid w:val="00B814AF"/>
    <w:rsid w:val="00B81A03"/>
    <w:rsid w:val="00B81AE5"/>
    <w:rsid w:val="00B81C16"/>
    <w:rsid w:val="00B81D4D"/>
    <w:rsid w:val="00B822C3"/>
    <w:rsid w:val="00B822E1"/>
    <w:rsid w:val="00B82618"/>
    <w:rsid w:val="00B82E22"/>
    <w:rsid w:val="00B840AF"/>
    <w:rsid w:val="00B84A8A"/>
    <w:rsid w:val="00B853FA"/>
    <w:rsid w:val="00B855CB"/>
    <w:rsid w:val="00B85B51"/>
    <w:rsid w:val="00B85BDF"/>
    <w:rsid w:val="00B85DF0"/>
    <w:rsid w:val="00B85E0E"/>
    <w:rsid w:val="00B86870"/>
    <w:rsid w:val="00B86F5D"/>
    <w:rsid w:val="00B87445"/>
    <w:rsid w:val="00B90006"/>
    <w:rsid w:val="00B90861"/>
    <w:rsid w:val="00B90CF9"/>
    <w:rsid w:val="00B91806"/>
    <w:rsid w:val="00B918E6"/>
    <w:rsid w:val="00B9195E"/>
    <w:rsid w:val="00B91C51"/>
    <w:rsid w:val="00B91C9C"/>
    <w:rsid w:val="00B92313"/>
    <w:rsid w:val="00B92A59"/>
    <w:rsid w:val="00B939E7"/>
    <w:rsid w:val="00B94FB6"/>
    <w:rsid w:val="00B95335"/>
    <w:rsid w:val="00B953C1"/>
    <w:rsid w:val="00B953FC"/>
    <w:rsid w:val="00B95CB9"/>
    <w:rsid w:val="00B96002"/>
    <w:rsid w:val="00B96340"/>
    <w:rsid w:val="00B963D3"/>
    <w:rsid w:val="00B97610"/>
    <w:rsid w:val="00B9779A"/>
    <w:rsid w:val="00B97F59"/>
    <w:rsid w:val="00BA007D"/>
    <w:rsid w:val="00BA0897"/>
    <w:rsid w:val="00BA1032"/>
    <w:rsid w:val="00BA161E"/>
    <w:rsid w:val="00BA2ED9"/>
    <w:rsid w:val="00BA2F0E"/>
    <w:rsid w:val="00BA316C"/>
    <w:rsid w:val="00BA330D"/>
    <w:rsid w:val="00BA38BA"/>
    <w:rsid w:val="00BA3B01"/>
    <w:rsid w:val="00BA3F29"/>
    <w:rsid w:val="00BA43C8"/>
    <w:rsid w:val="00BA5B23"/>
    <w:rsid w:val="00BA5DD9"/>
    <w:rsid w:val="00BA66EA"/>
    <w:rsid w:val="00BA6D42"/>
    <w:rsid w:val="00BA6F71"/>
    <w:rsid w:val="00BB0B5D"/>
    <w:rsid w:val="00BB0CC8"/>
    <w:rsid w:val="00BB1270"/>
    <w:rsid w:val="00BB1590"/>
    <w:rsid w:val="00BB2A8E"/>
    <w:rsid w:val="00BB2F54"/>
    <w:rsid w:val="00BB30A1"/>
    <w:rsid w:val="00BB318C"/>
    <w:rsid w:val="00BB410E"/>
    <w:rsid w:val="00BB41ED"/>
    <w:rsid w:val="00BB4C96"/>
    <w:rsid w:val="00BB5959"/>
    <w:rsid w:val="00BB6132"/>
    <w:rsid w:val="00BB6375"/>
    <w:rsid w:val="00BB6746"/>
    <w:rsid w:val="00BB6970"/>
    <w:rsid w:val="00BB7A94"/>
    <w:rsid w:val="00BB7E21"/>
    <w:rsid w:val="00BC0AD2"/>
    <w:rsid w:val="00BC0E9C"/>
    <w:rsid w:val="00BC0EF9"/>
    <w:rsid w:val="00BC2430"/>
    <w:rsid w:val="00BC2471"/>
    <w:rsid w:val="00BC2748"/>
    <w:rsid w:val="00BC2A0A"/>
    <w:rsid w:val="00BC32D1"/>
    <w:rsid w:val="00BC40DB"/>
    <w:rsid w:val="00BC466D"/>
    <w:rsid w:val="00BC48F4"/>
    <w:rsid w:val="00BC4A00"/>
    <w:rsid w:val="00BC57D6"/>
    <w:rsid w:val="00BC5FD8"/>
    <w:rsid w:val="00BC6944"/>
    <w:rsid w:val="00BC6ED6"/>
    <w:rsid w:val="00BC7950"/>
    <w:rsid w:val="00BC7A4C"/>
    <w:rsid w:val="00BD02C3"/>
    <w:rsid w:val="00BD0DD8"/>
    <w:rsid w:val="00BD122C"/>
    <w:rsid w:val="00BD12F1"/>
    <w:rsid w:val="00BD1316"/>
    <w:rsid w:val="00BD14FB"/>
    <w:rsid w:val="00BD1BA3"/>
    <w:rsid w:val="00BD27F3"/>
    <w:rsid w:val="00BD2998"/>
    <w:rsid w:val="00BD3982"/>
    <w:rsid w:val="00BD3AB3"/>
    <w:rsid w:val="00BD4133"/>
    <w:rsid w:val="00BD496E"/>
    <w:rsid w:val="00BD4A57"/>
    <w:rsid w:val="00BD52B7"/>
    <w:rsid w:val="00BD5BA6"/>
    <w:rsid w:val="00BD5C19"/>
    <w:rsid w:val="00BD5C6A"/>
    <w:rsid w:val="00BD6121"/>
    <w:rsid w:val="00BD6467"/>
    <w:rsid w:val="00BD654B"/>
    <w:rsid w:val="00BD6E6C"/>
    <w:rsid w:val="00BD7856"/>
    <w:rsid w:val="00BD7BBC"/>
    <w:rsid w:val="00BE0117"/>
    <w:rsid w:val="00BE0947"/>
    <w:rsid w:val="00BE1160"/>
    <w:rsid w:val="00BE11F5"/>
    <w:rsid w:val="00BE1271"/>
    <w:rsid w:val="00BE168D"/>
    <w:rsid w:val="00BE1732"/>
    <w:rsid w:val="00BE214B"/>
    <w:rsid w:val="00BE23F8"/>
    <w:rsid w:val="00BE2573"/>
    <w:rsid w:val="00BE2A56"/>
    <w:rsid w:val="00BE3BE7"/>
    <w:rsid w:val="00BE3E11"/>
    <w:rsid w:val="00BE410F"/>
    <w:rsid w:val="00BE4933"/>
    <w:rsid w:val="00BE579F"/>
    <w:rsid w:val="00BE6078"/>
    <w:rsid w:val="00BE61BD"/>
    <w:rsid w:val="00BE63B3"/>
    <w:rsid w:val="00BE6C79"/>
    <w:rsid w:val="00BE73B1"/>
    <w:rsid w:val="00BE7450"/>
    <w:rsid w:val="00BF014F"/>
    <w:rsid w:val="00BF09F4"/>
    <w:rsid w:val="00BF0D2B"/>
    <w:rsid w:val="00BF0E85"/>
    <w:rsid w:val="00BF135F"/>
    <w:rsid w:val="00BF1D90"/>
    <w:rsid w:val="00BF2170"/>
    <w:rsid w:val="00BF23C5"/>
    <w:rsid w:val="00BF23C8"/>
    <w:rsid w:val="00BF2ED3"/>
    <w:rsid w:val="00BF36A2"/>
    <w:rsid w:val="00BF4055"/>
    <w:rsid w:val="00BF491C"/>
    <w:rsid w:val="00BF4F5F"/>
    <w:rsid w:val="00BF524F"/>
    <w:rsid w:val="00BF52DD"/>
    <w:rsid w:val="00BF56EA"/>
    <w:rsid w:val="00BF58D6"/>
    <w:rsid w:val="00BF5BE9"/>
    <w:rsid w:val="00BF6FD7"/>
    <w:rsid w:val="00BF74C4"/>
    <w:rsid w:val="00C000A5"/>
    <w:rsid w:val="00C010A4"/>
    <w:rsid w:val="00C01315"/>
    <w:rsid w:val="00C02796"/>
    <w:rsid w:val="00C02B58"/>
    <w:rsid w:val="00C02CE0"/>
    <w:rsid w:val="00C0335C"/>
    <w:rsid w:val="00C033E2"/>
    <w:rsid w:val="00C033F6"/>
    <w:rsid w:val="00C035DA"/>
    <w:rsid w:val="00C03912"/>
    <w:rsid w:val="00C03FDF"/>
    <w:rsid w:val="00C04178"/>
    <w:rsid w:val="00C04727"/>
    <w:rsid w:val="00C048FC"/>
    <w:rsid w:val="00C04925"/>
    <w:rsid w:val="00C04E3F"/>
    <w:rsid w:val="00C05A43"/>
    <w:rsid w:val="00C06128"/>
    <w:rsid w:val="00C06218"/>
    <w:rsid w:val="00C0658A"/>
    <w:rsid w:val="00C06A4F"/>
    <w:rsid w:val="00C06D40"/>
    <w:rsid w:val="00C071A0"/>
    <w:rsid w:val="00C07EE8"/>
    <w:rsid w:val="00C1048F"/>
    <w:rsid w:val="00C10B67"/>
    <w:rsid w:val="00C10C2D"/>
    <w:rsid w:val="00C10D1C"/>
    <w:rsid w:val="00C1134F"/>
    <w:rsid w:val="00C117BE"/>
    <w:rsid w:val="00C11D2E"/>
    <w:rsid w:val="00C1280A"/>
    <w:rsid w:val="00C12A3E"/>
    <w:rsid w:val="00C12DD6"/>
    <w:rsid w:val="00C13476"/>
    <w:rsid w:val="00C13AA6"/>
    <w:rsid w:val="00C1407C"/>
    <w:rsid w:val="00C141B3"/>
    <w:rsid w:val="00C141D4"/>
    <w:rsid w:val="00C145D9"/>
    <w:rsid w:val="00C147C1"/>
    <w:rsid w:val="00C14B2D"/>
    <w:rsid w:val="00C15C24"/>
    <w:rsid w:val="00C16050"/>
    <w:rsid w:val="00C16BE9"/>
    <w:rsid w:val="00C16C53"/>
    <w:rsid w:val="00C16C6B"/>
    <w:rsid w:val="00C170D6"/>
    <w:rsid w:val="00C17125"/>
    <w:rsid w:val="00C2045B"/>
    <w:rsid w:val="00C2061E"/>
    <w:rsid w:val="00C20AA1"/>
    <w:rsid w:val="00C210AB"/>
    <w:rsid w:val="00C219F0"/>
    <w:rsid w:val="00C21EEC"/>
    <w:rsid w:val="00C22068"/>
    <w:rsid w:val="00C223D6"/>
    <w:rsid w:val="00C228D3"/>
    <w:rsid w:val="00C23727"/>
    <w:rsid w:val="00C239C5"/>
    <w:rsid w:val="00C23CB8"/>
    <w:rsid w:val="00C2420F"/>
    <w:rsid w:val="00C244A4"/>
    <w:rsid w:val="00C24A53"/>
    <w:rsid w:val="00C25522"/>
    <w:rsid w:val="00C258B6"/>
    <w:rsid w:val="00C258F5"/>
    <w:rsid w:val="00C25925"/>
    <w:rsid w:val="00C25A1A"/>
    <w:rsid w:val="00C26A94"/>
    <w:rsid w:val="00C275BE"/>
    <w:rsid w:val="00C27AAE"/>
    <w:rsid w:val="00C30B16"/>
    <w:rsid w:val="00C30DA1"/>
    <w:rsid w:val="00C30EE6"/>
    <w:rsid w:val="00C32291"/>
    <w:rsid w:val="00C32706"/>
    <w:rsid w:val="00C3303C"/>
    <w:rsid w:val="00C33099"/>
    <w:rsid w:val="00C3354B"/>
    <w:rsid w:val="00C33626"/>
    <w:rsid w:val="00C33E39"/>
    <w:rsid w:val="00C34772"/>
    <w:rsid w:val="00C349AA"/>
    <w:rsid w:val="00C34B1D"/>
    <w:rsid w:val="00C35BDF"/>
    <w:rsid w:val="00C35FA6"/>
    <w:rsid w:val="00C362F7"/>
    <w:rsid w:val="00C367D1"/>
    <w:rsid w:val="00C36C14"/>
    <w:rsid w:val="00C36F16"/>
    <w:rsid w:val="00C36F42"/>
    <w:rsid w:val="00C36FE3"/>
    <w:rsid w:val="00C37D7A"/>
    <w:rsid w:val="00C4067E"/>
    <w:rsid w:val="00C40D6A"/>
    <w:rsid w:val="00C40FF2"/>
    <w:rsid w:val="00C411B6"/>
    <w:rsid w:val="00C41EDF"/>
    <w:rsid w:val="00C438E5"/>
    <w:rsid w:val="00C43F04"/>
    <w:rsid w:val="00C44214"/>
    <w:rsid w:val="00C4450E"/>
    <w:rsid w:val="00C44A75"/>
    <w:rsid w:val="00C45B4A"/>
    <w:rsid w:val="00C47315"/>
    <w:rsid w:val="00C50D9F"/>
    <w:rsid w:val="00C5114D"/>
    <w:rsid w:val="00C515C8"/>
    <w:rsid w:val="00C51BB7"/>
    <w:rsid w:val="00C52890"/>
    <w:rsid w:val="00C533B3"/>
    <w:rsid w:val="00C5342E"/>
    <w:rsid w:val="00C542BF"/>
    <w:rsid w:val="00C543BB"/>
    <w:rsid w:val="00C5466B"/>
    <w:rsid w:val="00C54951"/>
    <w:rsid w:val="00C54DB9"/>
    <w:rsid w:val="00C54F5C"/>
    <w:rsid w:val="00C551E8"/>
    <w:rsid w:val="00C55B1A"/>
    <w:rsid w:val="00C55F24"/>
    <w:rsid w:val="00C56D80"/>
    <w:rsid w:val="00C57DE6"/>
    <w:rsid w:val="00C57F24"/>
    <w:rsid w:val="00C6064A"/>
    <w:rsid w:val="00C60894"/>
    <w:rsid w:val="00C609CD"/>
    <w:rsid w:val="00C61130"/>
    <w:rsid w:val="00C6183C"/>
    <w:rsid w:val="00C618DF"/>
    <w:rsid w:val="00C61B76"/>
    <w:rsid w:val="00C61D4D"/>
    <w:rsid w:val="00C62ECD"/>
    <w:rsid w:val="00C63531"/>
    <w:rsid w:val="00C639A3"/>
    <w:rsid w:val="00C639D8"/>
    <w:rsid w:val="00C646E5"/>
    <w:rsid w:val="00C6481B"/>
    <w:rsid w:val="00C657FC"/>
    <w:rsid w:val="00C65C56"/>
    <w:rsid w:val="00C65D55"/>
    <w:rsid w:val="00C65FF0"/>
    <w:rsid w:val="00C6690E"/>
    <w:rsid w:val="00C66BFE"/>
    <w:rsid w:val="00C672D8"/>
    <w:rsid w:val="00C67413"/>
    <w:rsid w:val="00C67FA4"/>
    <w:rsid w:val="00C70328"/>
    <w:rsid w:val="00C707AA"/>
    <w:rsid w:val="00C713F5"/>
    <w:rsid w:val="00C73542"/>
    <w:rsid w:val="00C73650"/>
    <w:rsid w:val="00C736CF"/>
    <w:rsid w:val="00C73AA8"/>
    <w:rsid w:val="00C741B2"/>
    <w:rsid w:val="00C74DB0"/>
    <w:rsid w:val="00C74FDB"/>
    <w:rsid w:val="00C75A23"/>
    <w:rsid w:val="00C75AF6"/>
    <w:rsid w:val="00C75F4A"/>
    <w:rsid w:val="00C76817"/>
    <w:rsid w:val="00C768CB"/>
    <w:rsid w:val="00C76B12"/>
    <w:rsid w:val="00C76CFE"/>
    <w:rsid w:val="00C77454"/>
    <w:rsid w:val="00C7766B"/>
    <w:rsid w:val="00C77CAE"/>
    <w:rsid w:val="00C77DCB"/>
    <w:rsid w:val="00C80C8D"/>
    <w:rsid w:val="00C80EA7"/>
    <w:rsid w:val="00C81420"/>
    <w:rsid w:val="00C816A7"/>
    <w:rsid w:val="00C817FB"/>
    <w:rsid w:val="00C818E0"/>
    <w:rsid w:val="00C8223C"/>
    <w:rsid w:val="00C824FD"/>
    <w:rsid w:val="00C83049"/>
    <w:rsid w:val="00C83055"/>
    <w:rsid w:val="00C834D9"/>
    <w:rsid w:val="00C83667"/>
    <w:rsid w:val="00C83D17"/>
    <w:rsid w:val="00C8426F"/>
    <w:rsid w:val="00C84779"/>
    <w:rsid w:val="00C84E2B"/>
    <w:rsid w:val="00C857CE"/>
    <w:rsid w:val="00C85ABE"/>
    <w:rsid w:val="00C85EE5"/>
    <w:rsid w:val="00C85F4D"/>
    <w:rsid w:val="00C865FB"/>
    <w:rsid w:val="00C86F93"/>
    <w:rsid w:val="00C86FA9"/>
    <w:rsid w:val="00C87089"/>
    <w:rsid w:val="00C8719D"/>
    <w:rsid w:val="00C8724A"/>
    <w:rsid w:val="00C87F07"/>
    <w:rsid w:val="00C87F76"/>
    <w:rsid w:val="00C9052C"/>
    <w:rsid w:val="00C909C5"/>
    <w:rsid w:val="00C90ADE"/>
    <w:rsid w:val="00C9297F"/>
    <w:rsid w:val="00C9308B"/>
    <w:rsid w:val="00C93A47"/>
    <w:rsid w:val="00C93A87"/>
    <w:rsid w:val="00C94138"/>
    <w:rsid w:val="00C94599"/>
    <w:rsid w:val="00C94700"/>
    <w:rsid w:val="00C949D1"/>
    <w:rsid w:val="00C95056"/>
    <w:rsid w:val="00C9571D"/>
    <w:rsid w:val="00C95976"/>
    <w:rsid w:val="00C95DCD"/>
    <w:rsid w:val="00C96181"/>
    <w:rsid w:val="00C96D79"/>
    <w:rsid w:val="00C96D97"/>
    <w:rsid w:val="00C96DC3"/>
    <w:rsid w:val="00C96FF7"/>
    <w:rsid w:val="00C97174"/>
    <w:rsid w:val="00C97238"/>
    <w:rsid w:val="00C97493"/>
    <w:rsid w:val="00C9781F"/>
    <w:rsid w:val="00CA040D"/>
    <w:rsid w:val="00CA0747"/>
    <w:rsid w:val="00CA0C30"/>
    <w:rsid w:val="00CA12C2"/>
    <w:rsid w:val="00CA1379"/>
    <w:rsid w:val="00CA15A0"/>
    <w:rsid w:val="00CA23A3"/>
    <w:rsid w:val="00CA25DA"/>
    <w:rsid w:val="00CA2E15"/>
    <w:rsid w:val="00CA389C"/>
    <w:rsid w:val="00CA3EB5"/>
    <w:rsid w:val="00CA441C"/>
    <w:rsid w:val="00CA4A05"/>
    <w:rsid w:val="00CA4E2F"/>
    <w:rsid w:val="00CA4E84"/>
    <w:rsid w:val="00CA5236"/>
    <w:rsid w:val="00CA5266"/>
    <w:rsid w:val="00CA53B0"/>
    <w:rsid w:val="00CA5485"/>
    <w:rsid w:val="00CA6397"/>
    <w:rsid w:val="00CA7CC2"/>
    <w:rsid w:val="00CA7CC4"/>
    <w:rsid w:val="00CB008C"/>
    <w:rsid w:val="00CB0438"/>
    <w:rsid w:val="00CB1157"/>
    <w:rsid w:val="00CB134B"/>
    <w:rsid w:val="00CB25D4"/>
    <w:rsid w:val="00CB354F"/>
    <w:rsid w:val="00CB3974"/>
    <w:rsid w:val="00CB39F5"/>
    <w:rsid w:val="00CB499F"/>
    <w:rsid w:val="00CB4D19"/>
    <w:rsid w:val="00CB553A"/>
    <w:rsid w:val="00CB5612"/>
    <w:rsid w:val="00CB56EC"/>
    <w:rsid w:val="00CB5B98"/>
    <w:rsid w:val="00CB6FD4"/>
    <w:rsid w:val="00CB7102"/>
    <w:rsid w:val="00CB7478"/>
    <w:rsid w:val="00CB74B3"/>
    <w:rsid w:val="00CB755B"/>
    <w:rsid w:val="00CC0268"/>
    <w:rsid w:val="00CC02C1"/>
    <w:rsid w:val="00CC04EC"/>
    <w:rsid w:val="00CC143C"/>
    <w:rsid w:val="00CC1AEC"/>
    <w:rsid w:val="00CC1CC4"/>
    <w:rsid w:val="00CC2A4C"/>
    <w:rsid w:val="00CC38F6"/>
    <w:rsid w:val="00CC3D9C"/>
    <w:rsid w:val="00CC4A41"/>
    <w:rsid w:val="00CC4CED"/>
    <w:rsid w:val="00CC5612"/>
    <w:rsid w:val="00CC5B86"/>
    <w:rsid w:val="00CC5E06"/>
    <w:rsid w:val="00CC6183"/>
    <w:rsid w:val="00CC65DA"/>
    <w:rsid w:val="00CC7336"/>
    <w:rsid w:val="00CC7877"/>
    <w:rsid w:val="00CC7DE0"/>
    <w:rsid w:val="00CD0E99"/>
    <w:rsid w:val="00CD17BE"/>
    <w:rsid w:val="00CD19FD"/>
    <w:rsid w:val="00CD2AEC"/>
    <w:rsid w:val="00CD2BFF"/>
    <w:rsid w:val="00CD46A4"/>
    <w:rsid w:val="00CD4B14"/>
    <w:rsid w:val="00CD4D69"/>
    <w:rsid w:val="00CD5506"/>
    <w:rsid w:val="00CD55B5"/>
    <w:rsid w:val="00CD5904"/>
    <w:rsid w:val="00CD5B94"/>
    <w:rsid w:val="00CD68C7"/>
    <w:rsid w:val="00CD6A8B"/>
    <w:rsid w:val="00CD732A"/>
    <w:rsid w:val="00CD7BC0"/>
    <w:rsid w:val="00CE025B"/>
    <w:rsid w:val="00CE03AA"/>
    <w:rsid w:val="00CE09D1"/>
    <w:rsid w:val="00CE15ED"/>
    <w:rsid w:val="00CE18B7"/>
    <w:rsid w:val="00CE20CB"/>
    <w:rsid w:val="00CE22E1"/>
    <w:rsid w:val="00CE233F"/>
    <w:rsid w:val="00CE234E"/>
    <w:rsid w:val="00CE2595"/>
    <w:rsid w:val="00CE2C1B"/>
    <w:rsid w:val="00CE2C2C"/>
    <w:rsid w:val="00CE2E7D"/>
    <w:rsid w:val="00CE2F07"/>
    <w:rsid w:val="00CE30D1"/>
    <w:rsid w:val="00CE321F"/>
    <w:rsid w:val="00CE472F"/>
    <w:rsid w:val="00CE5845"/>
    <w:rsid w:val="00CE5FC4"/>
    <w:rsid w:val="00CE66CD"/>
    <w:rsid w:val="00CE697D"/>
    <w:rsid w:val="00CE6AA9"/>
    <w:rsid w:val="00CE6CF9"/>
    <w:rsid w:val="00CE6E3C"/>
    <w:rsid w:val="00CE6F90"/>
    <w:rsid w:val="00CE7508"/>
    <w:rsid w:val="00CE7921"/>
    <w:rsid w:val="00CE7DBE"/>
    <w:rsid w:val="00CF00F6"/>
    <w:rsid w:val="00CF081F"/>
    <w:rsid w:val="00CF1324"/>
    <w:rsid w:val="00CF16A8"/>
    <w:rsid w:val="00CF2460"/>
    <w:rsid w:val="00CF2DB8"/>
    <w:rsid w:val="00CF329C"/>
    <w:rsid w:val="00CF3380"/>
    <w:rsid w:val="00CF33C3"/>
    <w:rsid w:val="00CF3AA0"/>
    <w:rsid w:val="00CF3D22"/>
    <w:rsid w:val="00CF3D7E"/>
    <w:rsid w:val="00CF497C"/>
    <w:rsid w:val="00CF5D25"/>
    <w:rsid w:val="00CF5FF0"/>
    <w:rsid w:val="00CF68AF"/>
    <w:rsid w:val="00CF6D04"/>
    <w:rsid w:val="00CF716E"/>
    <w:rsid w:val="00CF798A"/>
    <w:rsid w:val="00CF7BB4"/>
    <w:rsid w:val="00CF7D3E"/>
    <w:rsid w:val="00CF7DE5"/>
    <w:rsid w:val="00D00605"/>
    <w:rsid w:val="00D00704"/>
    <w:rsid w:val="00D01364"/>
    <w:rsid w:val="00D016EE"/>
    <w:rsid w:val="00D01776"/>
    <w:rsid w:val="00D01A76"/>
    <w:rsid w:val="00D01F02"/>
    <w:rsid w:val="00D02140"/>
    <w:rsid w:val="00D02914"/>
    <w:rsid w:val="00D02BE6"/>
    <w:rsid w:val="00D0398E"/>
    <w:rsid w:val="00D045D8"/>
    <w:rsid w:val="00D04AD9"/>
    <w:rsid w:val="00D055D8"/>
    <w:rsid w:val="00D05DF0"/>
    <w:rsid w:val="00D06216"/>
    <w:rsid w:val="00D06647"/>
    <w:rsid w:val="00D0674E"/>
    <w:rsid w:val="00D068DD"/>
    <w:rsid w:val="00D069CB"/>
    <w:rsid w:val="00D06B78"/>
    <w:rsid w:val="00D06C25"/>
    <w:rsid w:val="00D07114"/>
    <w:rsid w:val="00D07B0A"/>
    <w:rsid w:val="00D07BCA"/>
    <w:rsid w:val="00D10FDB"/>
    <w:rsid w:val="00D1282D"/>
    <w:rsid w:val="00D13108"/>
    <w:rsid w:val="00D13265"/>
    <w:rsid w:val="00D1329F"/>
    <w:rsid w:val="00D132C4"/>
    <w:rsid w:val="00D13A30"/>
    <w:rsid w:val="00D1408B"/>
    <w:rsid w:val="00D141C2"/>
    <w:rsid w:val="00D14395"/>
    <w:rsid w:val="00D15832"/>
    <w:rsid w:val="00D15E36"/>
    <w:rsid w:val="00D16FB8"/>
    <w:rsid w:val="00D17A82"/>
    <w:rsid w:val="00D17E4B"/>
    <w:rsid w:val="00D17F49"/>
    <w:rsid w:val="00D20D97"/>
    <w:rsid w:val="00D20E43"/>
    <w:rsid w:val="00D21330"/>
    <w:rsid w:val="00D217B7"/>
    <w:rsid w:val="00D2199A"/>
    <w:rsid w:val="00D2211A"/>
    <w:rsid w:val="00D223A6"/>
    <w:rsid w:val="00D22D76"/>
    <w:rsid w:val="00D232FE"/>
    <w:rsid w:val="00D235C7"/>
    <w:rsid w:val="00D23B89"/>
    <w:rsid w:val="00D23BB3"/>
    <w:rsid w:val="00D23EFA"/>
    <w:rsid w:val="00D243D0"/>
    <w:rsid w:val="00D2483F"/>
    <w:rsid w:val="00D249A3"/>
    <w:rsid w:val="00D252B9"/>
    <w:rsid w:val="00D25662"/>
    <w:rsid w:val="00D25DE5"/>
    <w:rsid w:val="00D26132"/>
    <w:rsid w:val="00D2657E"/>
    <w:rsid w:val="00D26BC9"/>
    <w:rsid w:val="00D2703A"/>
    <w:rsid w:val="00D2713F"/>
    <w:rsid w:val="00D27A5B"/>
    <w:rsid w:val="00D27A86"/>
    <w:rsid w:val="00D27FD9"/>
    <w:rsid w:val="00D302CD"/>
    <w:rsid w:val="00D311C7"/>
    <w:rsid w:val="00D31659"/>
    <w:rsid w:val="00D317D4"/>
    <w:rsid w:val="00D31A44"/>
    <w:rsid w:val="00D31D6C"/>
    <w:rsid w:val="00D31E1A"/>
    <w:rsid w:val="00D32127"/>
    <w:rsid w:val="00D3215E"/>
    <w:rsid w:val="00D326F9"/>
    <w:rsid w:val="00D3280D"/>
    <w:rsid w:val="00D32F75"/>
    <w:rsid w:val="00D3377C"/>
    <w:rsid w:val="00D33855"/>
    <w:rsid w:val="00D33CD0"/>
    <w:rsid w:val="00D33FD2"/>
    <w:rsid w:val="00D3423B"/>
    <w:rsid w:val="00D34452"/>
    <w:rsid w:val="00D34D82"/>
    <w:rsid w:val="00D35701"/>
    <w:rsid w:val="00D35998"/>
    <w:rsid w:val="00D35A6B"/>
    <w:rsid w:val="00D35D4B"/>
    <w:rsid w:val="00D3679F"/>
    <w:rsid w:val="00D36BCC"/>
    <w:rsid w:val="00D36C2D"/>
    <w:rsid w:val="00D37C9B"/>
    <w:rsid w:val="00D4064B"/>
    <w:rsid w:val="00D415AE"/>
    <w:rsid w:val="00D41B32"/>
    <w:rsid w:val="00D41DE8"/>
    <w:rsid w:val="00D42FEE"/>
    <w:rsid w:val="00D43427"/>
    <w:rsid w:val="00D43B28"/>
    <w:rsid w:val="00D43C6A"/>
    <w:rsid w:val="00D4458C"/>
    <w:rsid w:val="00D449C9"/>
    <w:rsid w:val="00D44C9A"/>
    <w:rsid w:val="00D44DB0"/>
    <w:rsid w:val="00D45090"/>
    <w:rsid w:val="00D451E9"/>
    <w:rsid w:val="00D4547A"/>
    <w:rsid w:val="00D45883"/>
    <w:rsid w:val="00D4626A"/>
    <w:rsid w:val="00D46427"/>
    <w:rsid w:val="00D479F0"/>
    <w:rsid w:val="00D47CB8"/>
    <w:rsid w:val="00D47DE6"/>
    <w:rsid w:val="00D5061E"/>
    <w:rsid w:val="00D50911"/>
    <w:rsid w:val="00D51132"/>
    <w:rsid w:val="00D51581"/>
    <w:rsid w:val="00D51CDC"/>
    <w:rsid w:val="00D51E9C"/>
    <w:rsid w:val="00D52099"/>
    <w:rsid w:val="00D52205"/>
    <w:rsid w:val="00D522DA"/>
    <w:rsid w:val="00D524A9"/>
    <w:rsid w:val="00D525DA"/>
    <w:rsid w:val="00D5261A"/>
    <w:rsid w:val="00D52841"/>
    <w:rsid w:val="00D52ADB"/>
    <w:rsid w:val="00D52B79"/>
    <w:rsid w:val="00D5310B"/>
    <w:rsid w:val="00D53165"/>
    <w:rsid w:val="00D53189"/>
    <w:rsid w:val="00D534F5"/>
    <w:rsid w:val="00D53622"/>
    <w:rsid w:val="00D53628"/>
    <w:rsid w:val="00D53B82"/>
    <w:rsid w:val="00D53FCA"/>
    <w:rsid w:val="00D54AF0"/>
    <w:rsid w:val="00D55E64"/>
    <w:rsid w:val="00D560DD"/>
    <w:rsid w:val="00D56291"/>
    <w:rsid w:val="00D56483"/>
    <w:rsid w:val="00D565E6"/>
    <w:rsid w:val="00D570C3"/>
    <w:rsid w:val="00D575F7"/>
    <w:rsid w:val="00D57DC0"/>
    <w:rsid w:val="00D57EE9"/>
    <w:rsid w:val="00D60BFF"/>
    <w:rsid w:val="00D61694"/>
    <w:rsid w:val="00D61C09"/>
    <w:rsid w:val="00D62599"/>
    <w:rsid w:val="00D62BBE"/>
    <w:rsid w:val="00D62C76"/>
    <w:rsid w:val="00D62F7A"/>
    <w:rsid w:val="00D6325D"/>
    <w:rsid w:val="00D638E6"/>
    <w:rsid w:val="00D6411B"/>
    <w:rsid w:val="00D6453D"/>
    <w:rsid w:val="00D64F31"/>
    <w:rsid w:val="00D65227"/>
    <w:rsid w:val="00D658E9"/>
    <w:rsid w:val="00D65963"/>
    <w:rsid w:val="00D659B4"/>
    <w:rsid w:val="00D65AC1"/>
    <w:rsid w:val="00D6638D"/>
    <w:rsid w:val="00D6699E"/>
    <w:rsid w:val="00D67CB3"/>
    <w:rsid w:val="00D67E8F"/>
    <w:rsid w:val="00D7012D"/>
    <w:rsid w:val="00D70169"/>
    <w:rsid w:val="00D70188"/>
    <w:rsid w:val="00D70796"/>
    <w:rsid w:val="00D70B42"/>
    <w:rsid w:val="00D70D61"/>
    <w:rsid w:val="00D711D3"/>
    <w:rsid w:val="00D71E03"/>
    <w:rsid w:val="00D72123"/>
    <w:rsid w:val="00D7272B"/>
    <w:rsid w:val="00D72902"/>
    <w:rsid w:val="00D73163"/>
    <w:rsid w:val="00D738B7"/>
    <w:rsid w:val="00D741A1"/>
    <w:rsid w:val="00D74416"/>
    <w:rsid w:val="00D744BD"/>
    <w:rsid w:val="00D749FB"/>
    <w:rsid w:val="00D74A6E"/>
    <w:rsid w:val="00D74AD6"/>
    <w:rsid w:val="00D74C0F"/>
    <w:rsid w:val="00D75244"/>
    <w:rsid w:val="00D757B0"/>
    <w:rsid w:val="00D76196"/>
    <w:rsid w:val="00D7625E"/>
    <w:rsid w:val="00D76269"/>
    <w:rsid w:val="00D76E7F"/>
    <w:rsid w:val="00D776B1"/>
    <w:rsid w:val="00D77AAD"/>
    <w:rsid w:val="00D80AC1"/>
    <w:rsid w:val="00D816E5"/>
    <w:rsid w:val="00D824C1"/>
    <w:rsid w:val="00D82ACC"/>
    <w:rsid w:val="00D83254"/>
    <w:rsid w:val="00D83CF1"/>
    <w:rsid w:val="00D83E78"/>
    <w:rsid w:val="00D841DB"/>
    <w:rsid w:val="00D84974"/>
    <w:rsid w:val="00D84A5F"/>
    <w:rsid w:val="00D84BA8"/>
    <w:rsid w:val="00D84CCD"/>
    <w:rsid w:val="00D858CC"/>
    <w:rsid w:val="00D85919"/>
    <w:rsid w:val="00D85BA3"/>
    <w:rsid w:val="00D85E34"/>
    <w:rsid w:val="00D8620E"/>
    <w:rsid w:val="00D86C7D"/>
    <w:rsid w:val="00D87426"/>
    <w:rsid w:val="00D877F4"/>
    <w:rsid w:val="00D90260"/>
    <w:rsid w:val="00D912DA"/>
    <w:rsid w:val="00D9148D"/>
    <w:rsid w:val="00D915A8"/>
    <w:rsid w:val="00D921B5"/>
    <w:rsid w:val="00D921DF"/>
    <w:rsid w:val="00D92462"/>
    <w:rsid w:val="00D92476"/>
    <w:rsid w:val="00D92903"/>
    <w:rsid w:val="00D92D7B"/>
    <w:rsid w:val="00D93543"/>
    <w:rsid w:val="00D94801"/>
    <w:rsid w:val="00D94975"/>
    <w:rsid w:val="00D95237"/>
    <w:rsid w:val="00D95248"/>
    <w:rsid w:val="00D95353"/>
    <w:rsid w:val="00D957EF"/>
    <w:rsid w:val="00D95E61"/>
    <w:rsid w:val="00D96804"/>
    <w:rsid w:val="00D9720F"/>
    <w:rsid w:val="00D97414"/>
    <w:rsid w:val="00D9760C"/>
    <w:rsid w:val="00D9765B"/>
    <w:rsid w:val="00D976F8"/>
    <w:rsid w:val="00DA133E"/>
    <w:rsid w:val="00DA13D7"/>
    <w:rsid w:val="00DA2A83"/>
    <w:rsid w:val="00DA2ED7"/>
    <w:rsid w:val="00DA3093"/>
    <w:rsid w:val="00DA3552"/>
    <w:rsid w:val="00DA3727"/>
    <w:rsid w:val="00DA391D"/>
    <w:rsid w:val="00DA436C"/>
    <w:rsid w:val="00DA4860"/>
    <w:rsid w:val="00DA4987"/>
    <w:rsid w:val="00DA4FF6"/>
    <w:rsid w:val="00DA50D0"/>
    <w:rsid w:val="00DA58A2"/>
    <w:rsid w:val="00DA5C13"/>
    <w:rsid w:val="00DA5F1E"/>
    <w:rsid w:val="00DA62A2"/>
    <w:rsid w:val="00DA685D"/>
    <w:rsid w:val="00DA6A38"/>
    <w:rsid w:val="00DA77DD"/>
    <w:rsid w:val="00DA79CC"/>
    <w:rsid w:val="00DA7A17"/>
    <w:rsid w:val="00DA7E65"/>
    <w:rsid w:val="00DB0533"/>
    <w:rsid w:val="00DB054E"/>
    <w:rsid w:val="00DB0C93"/>
    <w:rsid w:val="00DB1752"/>
    <w:rsid w:val="00DB1F38"/>
    <w:rsid w:val="00DB2B6C"/>
    <w:rsid w:val="00DB3657"/>
    <w:rsid w:val="00DB3A41"/>
    <w:rsid w:val="00DB3B19"/>
    <w:rsid w:val="00DB3CCD"/>
    <w:rsid w:val="00DB47FC"/>
    <w:rsid w:val="00DB4886"/>
    <w:rsid w:val="00DB4E16"/>
    <w:rsid w:val="00DB5B23"/>
    <w:rsid w:val="00DB5C12"/>
    <w:rsid w:val="00DB5E57"/>
    <w:rsid w:val="00DB6BC8"/>
    <w:rsid w:val="00DB7115"/>
    <w:rsid w:val="00DB77DA"/>
    <w:rsid w:val="00DC0319"/>
    <w:rsid w:val="00DC047B"/>
    <w:rsid w:val="00DC0D72"/>
    <w:rsid w:val="00DC10C9"/>
    <w:rsid w:val="00DC184E"/>
    <w:rsid w:val="00DC20D7"/>
    <w:rsid w:val="00DC26BA"/>
    <w:rsid w:val="00DC2721"/>
    <w:rsid w:val="00DC2B78"/>
    <w:rsid w:val="00DC2DE3"/>
    <w:rsid w:val="00DC3654"/>
    <w:rsid w:val="00DC36FE"/>
    <w:rsid w:val="00DC3B2B"/>
    <w:rsid w:val="00DC3C79"/>
    <w:rsid w:val="00DC53C5"/>
    <w:rsid w:val="00DC54A6"/>
    <w:rsid w:val="00DC55F9"/>
    <w:rsid w:val="00DC632A"/>
    <w:rsid w:val="00DC6476"/>
    <w:rsid w:val="00DC75B5"/>
    <w:rsid w:val="00DC7970"/>
    <w:rsid w:val="00DC7BC9"/>
    <w:rsid w:val="00DC7D64"/>
    <w:rsid w:val="00DD094F"/>
    <w:rsid w:val="00DD0A7B"/>
    <w:rsid w:val="00DD1147"/>
    <w:rsid w:val="00DD13A8"/>
    <w:rsid w:val="00DD227F"/>
    <w:rsid w:val="00DD2295"/>
    <w:rsid w:val="00DD266B"/>
    <w:rsid w:val="00DD269D"/>
    <w:rsid w:val="00DD3994"/>
    <w:rsid w:val="00DD3D23"/>
    <w:rsid w:val="00DD3FEE"/>
    <w:rsid w:val="00DD4186"/>
    <w:rsid w:val="00DD46C6"/>
    <w:rsid w:val="00DD479C"/>
    <w:rsid w:val="00DD4B41"/>
    <w:rsid w:val="00DD4E94"/>
    <w:rsid w:val="00DD507D"/>
    <w:rsid w:val="00DD6676"/>
    <w:rsid w:val="00DD6B3E"/>
    <w:rsid w:val="00DD6C75"/>
    <w:rsid w:val="00DD76B3"/>
    <w:rsid w:val="00DE0588"/>
    <w:rsid w:val="00DE05C7"/>
    <w:rsid w:val="00DE1F49"/>
    <w:rsid w:val="00DE1F75"/>
    <w:rsid w:val="00DE2086"/>
    <w:rsid w:val="00DE2960"/>
    <w:rsid w:val="00DE2B64"/>
    <w:rsid w:val="00DE2FC6"/>
    <w:rsid w:val="00DE31D5"/>
    <w:rsid w:val="00DE39B0"/>
    <w:rsid w:val="00DE3BB8"/>
    <w:rsid w:val="00DE3EC2"/>
    <w:rsid w:val="00DE44CF"/>
    <w:rsid w:val="00DE4686"/>
    <w:rsid w:val="00DE4CEB"/>
    <w:rsid w:val="00DE5039"/>
    <w:rsid w:val="00DE518E"/>
    <w:rsid w:val="00DE5390"/>
    <w:rsid w:val="00DE54C9"/>
    <w:rsid w:val="00DE5507"/>
    <w:rsid w:val="00DE5647"/>
    <w:rsid w:val="00DE623C"/>
    <w:rsid w:val="00DE6322"/>
    <w:rsid w:val="00DE6538"/>
    <w:rsid w:val="00DE6AF9"/>
    <w:rsid w:val="00DE76DE"/>
    <w:rsid w:val="00DE7C3C"/>
    <w:rsid w:val="00DF1159"/>
    <w:rsid w:val="00DF2012"/>
    <w:rsid w:val="00DF20F4"/>
    <w:rsid w:val="00DF212F"/>
    <w:rsid w:val="00DF256B"/>
    <w:rsid w:val="00DF2762"/>
    <w:rsid w:val="00DF347D"/>
    <w:rsid w:val="00DF34CD"/>
    <w:rsid w:val="00DF3EEE"/>
    <w:rsid w:val="00DF4739"/>
    <w:rsid w:val="00DF559C"/>
    <w:rsid w:val="00DF5D0C"/>
    <w:rsid w:val="00DF5D44"/>
    <w:rsid w:val="00DF5D96"/>
    <w:rsid w:val="00DF6516"/>
    <w:rsid w:val="00DF6FB1"/>
    <w:rsid w:val="00E004E6"/>
    <w:rsid w:val="00E00CEC"/>
    <w:rsid w:val="00E00F60"/>
    <w:rsid w:val="00E01124"/>
    <w:rsid w:val="00E01ADF"/>
    <w:rsid w:val="00E01C2C"/>
    <w:rsid w:val="00E02F2E"/>
    <w:rsid w:val="00E047E7"/>
    <w:rsid w:val="00E0485B"/>
    <w:rsid w:val="00E04960"/>
    <w:rsid w:val="00E04A0B"/>
    <w:rsid w:val="00E051CB"/>
    <w:rsid w:val="00E06164"/>
    <w:rsid w:val="00E07E4F"/>
    <w:rsid w:val="00E1074A"/>
    <w:rsid w:val="00E10E33"/>
    <w:rsid w:val="00E117B0"/>
    <w:rsid w:val="00E11E22"/>
    <w:rsid w:val="00E11E88"/>
    <w:rsid w:val="00E11F13"/>
    <w:rsid w:val="00E12339"/>
    <w:rsid w:val="00E12F23"/>
    <w:rsid w:val="00E134E2"/>
    <w:rsid w:val="00E13AB3"/>
    <w:rsid w:val="00E14255"/>
    <w:rsid w:val="00E14794"/>
    <w:rsid w:val="00E154D7"/>
    <w:rsid w:val="00E16102"/>
    <w:rsid w:val="00E16B45"/>
    <w:rsid w:val="00E17A48"/>
    <w:rsid w:val="00E20349"/>
    <w:rsid w:val="00E20D78"/>
    <w:rsid w:val="00E2148C"/>
    <w:rsid w:val="00E22636"/>
    <w:rsid w:val="00E2286B"/>
    <w:rsid w:val="00E2294B"/>
    <w:rsid w:val="00E22D11"/>
    <w:rsid w:val="00E22EED"/>
    <w:rsid w:val="00E22FDB"/>
    <w:rsid w:val="00E2300D"/>
    <w:rsid w:val="00E233A1"/>
    <w:rsid w:val="00E239E9"/>
    <w:rsid w:val="00E24385"/>
    <w:rsid w:val="00E24AC2"/>
    <w:rsid w:val="00E24F65"/>
    <w:rsid w:val="00E25212"/>
    <w:rsid w:val="00E25839"/>
    <w:rsid w:val="00E25AB5"/>
    <w:rsid w:val="00E26802"/>
    <w:rsid w:val="00E26CF0"/>
    <w:rsid w:val="00E27D8F"/>
    <w:rsid w:val="00E30694"/>
    <w:rsid w:val="00E31DB4"/>
    <w:rsid w:val="00E3288C"/>
    <w:rsid w:val="00E33310"/>
    <w:rsid w:val="00E33518"/>
    <w:rsid w:val="00E33752"/>
    <w:rsid w:val="00E337DF"/>
    <w:rsid w:val="00E3384C"/>
    <w:rsid w:val="00E3387B"/>
    <w:rsid w:val="00E33F84"/>
    <w:rsid w:val="00E345C7"/>
    <w:rsid w:val="00E345DA"/>
    <w:rsid w:val="00E35038"/>
    <w:rsid w:val="00E4032E"/>
    <w:rsid w:val="00E4044A"/>
    <w:rsid w:val="00E409C8"/>
    <w:rsid w:val="00E40E56"/>
    <w:rsid w:val="00E4104F"/>
    <w:rsid w:val="00E410A0"/>
    <w:rsid w:val="00E412CE"/>
    <w:rsid w:val="00E42506"/>
    <w:rsid w:val="00E42F06"/>
    <w:rsid w:val="00E42FFA"/>
    <w:rsid w:val="00E430ED"/>
    <w:rsid w:val="00E43617"/>
    <w:rsid w:val="00E44476"/>
    <w:rsid w:val="00E44DE0"/>
    <w:rsid w:val="00E4539B"/>
    <w:rsid w:val="00E45E87"/>
    <w:rsid w:val="00E46421"/>
    <w:rsid w:val="00E46C17"/>
    <w:rsid w:val="00E479B0"/>
    <w:rsid w:val="00E47BA3"/>
    <w:rsid w:val="00E5061F"/>
    <w:rsid w:val="00E50B0F"/>
    <w:rsid w:val="00E50EE1"/>
    <w:rsid w:val="00E526AC"/>
    <w:rsid w:val="00E53D03"/>
    <w:rsid w:val="00E544B3"/>
    <w:rsid w:val="00E544BC"/>
    <w:rsid w:val="00E5543F"/>
    <w:rsid w:val="00E55747"/>
    <w:rsid w:val="00E55821"/>
    <w:rsid w:val="00E56495"/>
    <w:rsid w:val="00E56B61"/>
    <w:rsid w:val="00E56DF0"/>
    <w:rsid w:val="00E571C9"/>
    <w:rsid w:val="00E57919"/>
    <w:rsid w:val="00E57C97"/>
    <w:rsid w:val="00E60411"/>
    <w:rsid w:val="00E60461"/>
    <w:rsid w:val="00E60861"/>
    <w:rsid w:val="00E611B1"/>
    <w:rsid w:val="00E616FD"/>
    <w:rsid w:val="00E6299C"/>
    <w:rsid w:val="00E62A30"/>
    <w:rsid w:val="00E62F58"/>
    <w:rsid w:val="00E6336F"/>
    <w:rsid w:val="00E635A9"/>
    <w:rsid w:val="00E6375F"/>
    <w:rsid w:val="00E637BE"/>
    <w:rsid w:val="00E637F0"/>
    <w:rsid w:val="00E63BBA"/>
    <w:rsid w:val="00E63FDE"/>
    <w:rsid w:val="00E645DC"/>
    <w:rsid w:val="00E663D4"/>
    <w:rsid w:val="00E670A1"/>
    <w:rsid w:val="00E67D59"/>
    <w:rsid w:val="00E67F97"/>
    <w:rsid w:val="00E70D00"/>
    <w:rsid w:val="00E70DD0"/>
    <w:rsid w:val="00E71455"/>
    <w:rsid w:val="00E71605"/>
    <w:rsid w:val="00E7163C"/>
    <w:rsid w:val="00E7190E"/>
    <w:rsid w:val="00E71C0F"/>
    <w:rsid w:val="00E71F14"/>
    <w:rsid w:val="00E71FCB"/>
    <w:rsid w:val="00E723E5"/>
    <w:rsid w:val="00E72405"/>
    <w:rsid w:val="00E725BC"/>
    <w:rsid w:val="00E72C8B"/>
    <w:rsid w:val="00E73CC6"/>
    <w:rsid w:val="00E740E1"/>
    <w:rsid w:val="00E74184"/>
    <w:rsid w:val="00E744DC"/>
    <w:rsid w:val="00E746A8"/>
    <w:rsid w:val="00E74E29"/>
    <w:rsid w:val="00E750F7"/>
    <w:rsid w:val="00E752DF"/>
    <w:rsid w:val="00E753FC"/>
    <w:rsid w:val="00E7559A"/>
    <w:rsid w:val="00E75627"/>
    <w:rsid w:val="00E761C6"/>
    <w:rsid w:val="00E76529"/>
    <w:rsid w:val="00E765A5"/>
    <w:rsid w:val="00E76B7C"/>
    <w:rsid w:val="00E76DC8"/>
    <w:rsid w:val="00E7736E"/>
    <w:rsid w:val="00E7745E"/>
    <w:rsid w:val="00E77D7B"/>
    <w:rsid w:val="00E77E06"/>
    <w:rsid w:val="00E77EB4"/>
    <w:rsid w:val="00E80868"/>
    <w:rsid w:val="00E80C8C"/>
    <w:rsid w:val="00E80E71"/>
    <w:rsid w:val="00E814D6"/>
    <w:rsid w:val="00E81AC1"/>
    <w:rsid w:val="00E83A8D"/>
    <w:rsid w:val="00E83CA1"/>
    <w:rsid w:val="00E84108"/>
    <w:rsid w:val="00E841F1"/>
    <w:rsid w:val="00E845B8"/>
    <w:rsid w:val="00E84B85"/>
    <w:rsid w:val="00E854FF"/>
    <w:rsid w:val="00E85713"/>
    <w:rsid w:val="00E85B0F"/>
    <w:rsid w:val="00E860A4"/>
    <w:rsid w:val="00E86933"/>
    <w:rsid w:val="00E869EA"/>
    <w:rsid w:val="00E87020"/>
    <w:rsid w:val="00E87447"/>
    <w:rsid w:val="00E87786"/>
    <w:rsid w:val="00E87E97"/>
    <w:rsid w:val="00E87EB7"/>
    <w:rsid w:val="00E907AB"/>
    <w:rsid w:val="00E90EA5"/>
    <w:rsid w:val="00E92115"/>
    <w:rsid w:val="00E92591"/>
    <w:rsid w:val="00E937BB"/>
    <w:rsid w:val="00E9390C"/>
    <w:rsid w:val="00E943D1"/>
    <w:rsid w:val="00E94498"/>
    <w:rsid w:val="00E955F3"/>
    <w:rsid w:val="00E95E7E"/>
    <w:rsid w:val="00E964FB"/>
    <w:rsid w:val="00E96691"/>
    <w:rsid w:val="00E9674D"/>
    <w:rsid w:val="00E967F0"/>
    <w:rsid w:val="00EA00AD"/>
    <w:rsid w:val="00EA036F"/>
    <w:rsid w:val="00EA0449"/>
    <w:rsid w:val="00EA10C4"/>
    <w:rsid w:val="00EA1DFA"/>
    <w:rsid w:val="00EA201B"/>
    <w:rsid w:val="00EA2078"/>
    <w:rsid w:val="00EA2135"/>
    <w:rsid w:val="00EA23FE"/>
    <w:rsid w:val="00EA2429"/>
    <w:rsid w:val="00EA2DCF"/>
    <w:rsid w:val="00EA2F9D"/>
    <w:rsid w:val="00EA3151"/>
    <w:rsid w:val="00EA3438"/>
    <w:rsid w:val="00EA36F6"/>
    <w:rsid w:val="00EA3855"/>
    <w:rsid w:val="00EA3DFB"/>
    <w:rsid w:val="00EA4044"/>
    <w:rsid w:val="00EA431E"/>
    <w:rsid w:val="00EA45D0"/>
    <w:rsid w:val="00EA4923"/>
    <w:rsid w:val="00EA4BE0"/>
    <w:rsid w:val="00EA5A14"/>
    <w:rsid w:val="00EA5E91"/>
    <w:rsid w:val="00EA60A3"/>
    <w:rsid w:val="00EA65DA"/>
    <w:rsid w:val="00EA6E02"/>
    <w:rsid w:val="00EA7010"/>
    <w:rsid w:val="00EA731C"/>
    <w:rsid w:val="00EA73AF"/>
    <w:rsid w:val="00EA7454"/>
    <w:rsid w:val="00EA7C52"/>
    <w:rsid w:val="00EA7F74"/>
    <w:rsid w:val="00EB0979"/>
    <w:rsid w:val="00EB0DE8"/>
    <w:rsid w:val="00EB0EA0"/>
    <w:rsid w:val="00EB1301"/>
    <w:rsid w:val="00EB135A"/>
    <w:rsid w:val="00EB1F16"/>
    <w:rsid w:val="00EB1F30"/>
    <w:rsid w:val="00EB2260"/>
    <w:rsid w:val="00EB2BF8"/>
    <w:rsid w:val="00EB30DE"/>
    <w:rsid w:val="00EB31D1"/>
    <w:rsid w:val="00EB36FA"/>
    <w:rsid w:val="00EB385F"/>
    <w:rsid w:val="00EB386F"/>
    <w:rsid w:val="00EB3FFD"/>
    <w:rsid w:val="00EB4128"/>
    <w:rsid w:val="00EB4E62"/>
    <w:rsid w:val="00EB4F8B"/>
    <w:rsid w:val="00EB4FB2"/>
    <w:rsid w:val="00EB5158"/>
    <w:rsid w:val="00EB575D"/>
    <w:rsid w:val="00EB5DE2"/>
    <w:rsid w:val="00EB7096"/>
    <w:rsid w:val="00EB71D7"/>
    <w:rsid w:val="00EB7A74"/>
    <w:rsid w:val="00EB7C31"/>
    <w:rsid w:val="00EB7F90"/>
    <w:rsid w:val="00EC0024"/>
    <w:rsid w:val="00EC05D4"/>
    <w:rsid w:val="00EC099C"/>
    <w:rsid w:val="00EC12A7"/>
    <w:rsid w:val="00EC169A"/>
    <w:rsid w:val="00EC2667"/>
    <w:rsid w:val="00EC2F6E"/>
    <w:rsid w:val="00EC305D"/>
    <w:rsid w:val="00EC3633"/>
    <w:rsid w:val="00EC3BC1"/>
    <w:rsid w:val="00EC3FB8"/>
    <w:rsid w:val="00EC5A81"/>
    <w:rsid w:val="00EC6225"/>
    <w:rsid w:val="00EC65B7"/>
    <w:rsid w:val="00EC6E15"/>
    <w:rsid w:val="00EC6E8E"/>
    <w:rsid w:val="00EC7EA4"/>
    <w:rsid w:val="00ED0656"/>
    <w:rsid w:val="00ED0824"/>
    <w:rsid w:val="00ED0B92"/>
    <w:rsid w:val="00ED0E6E"/>
    <w:rsid w:val="00ED12BD"/>
    <w:rsid w:val="00ED141B"/>
    <w:rsid w:val="00ED15F4"/>
    <w:rsid w:val="00ED2084"/>
    <w:rsid w:val="00ED2165"/>
    <w:rsid w:val="00ED2858"/>
    <w:rsid w:val="00ED28F8"/>
    <w:rsid w:val="00ED32FA"/>
    <w:rsid w:val="00ED3877"/>
    <w:rsid w:val="00ED3A94"/>
    <w:rsid w:val="00ED4C34"/>
    <w:rsid w:val="00ED4CB2"/>
    <w:rsid w:val="00ED58A0"/>
    <w:rsid w:val="00ED6931"/>
    <w:rsid w:val="00ED696B"/>
    <w:rsid w:val="00ED6E1B"/>
    <w:rsid w:val="00ED7024"/>
    <w:rsid w:val="00ED76E0"/>
    <w:rsid w:val="00ED7846"/>
    <w:rsid w:val="00ED7BC7"/>
    <w:rsid w:val="00ED7D6C"/>
    <w:rsid w:val="00ED7D81"/>
    <w:rsid w:val="00ED7DFF"/>
    <w:rsid w:val="00EE09E7"/>
    <w:rsid w:val="00EE0AAE"/>
    <w:rsid w:val="00EE0C3F"/>
    <w:rsid w:val="00EE10E4"/>
    <w:rsid w:val="00EE20E1"/>
    <w:rsid w:val="00EE2621"/>
    <w:rsid w:val="00EE33E3"/>
    <w:rsid w:val="00EE38E2"/>
    <w:rsid w:val="00EE4090"/>
    <w:rsid w:val="00EE4142"/>
    <w:rsid w:val="00EE41CD"/>
    <w:rsid w:val="00EE45D5"/>
    <w:rsid w:val="00EE4916"/>
    <w:rsid w:val="00EE4C93"/>
    <w:rsid w:val="00EE5C6A"/>
    <w:rsid w:val="00EE5C6E"/>
    <w:rsid w:val="00EE5F63"/>
    <w:rsid w:val="00EE6C55"/>
    <w:rsid w:val="00EE766D"/>
    <w:rsid w:val="00EF033C"/>
    <w:rsid w:val="00EF0834"/>
    <w:rsid w:val="00EF08A3"/>
    <w:rsid w:val="00EF0CEA"/>
    <w:rsid w:val="00EF1A78"/>
    <w:rsid w:val="00EF310E"/>
    <w:rsid w:val="00EF36AD"/>
    <w:rsid w:val="00EF37A0"/>
    <w:rsid w:val="00EF3BAF"/>
    <w:rsid w:val="00EF4DFE"/>
    <w:rsid w:val="00EF508C"/>
    <w:rsid w:val="00EF527F"/>
    <w:rsid w:val="00EF5505"/>
    <w:rsid w:val="00EF5575"/>
    <w:rsid w:val="00EF5C91"/>
    <w:rsid w:val="00EF63CB"/>
    <w:rsid w:val="00EF7544"/>
    <w:rsid w:val="00F00421"/>
    <w:rsid w:val="00F009F8"/>
    <w:rsid w:val="00F00F61"/>
    <w:rsid w:val="00F0146D"/>
    <w:rsid w:val="00F01475"/>
    <w:rsid w:val="00F01525"/>
    <w:rsid w:val="00F019B4"/>
    <w:rsid w:val="00F01F0D"/>
    <w:rsid w:val="00F034F5"/>
    <w:rsid w:val="00F03668"/>
    <w:rsid w:val="00F03A44"/>
    <w:rsid w:val="00F03C98"/>
    <w:rsid w:val="00F0419D"/>
    <w:rsid w:val="00F042A0"/>
    <w:rsid w:val="00F0432A"/>
    <w:rsid w:val="00F055B7"/>
    <w:rsid w:val="00F05E38"/>
    <w:rsid w:val="00F06001"/>
    <w:rsid w:val="00F0650D"/>
    <w:rsid w:val="00F06515"/>
    <w:rsid w:val="00F06973"/>
    <w:rsid w:val="00F06D44"/>
    <w:rsid w:val="00F07BB2"/>
    <w:rsid w:val="00F10C3B"/>
    <w:rsid w:val="00F1167D"/>
    <w:rsid w:val="00F122B6"/>
    <w:rsid w:val="00F12A9C"/>
    <w:rsid w:val="00F13997"/>
    <w:rsid w:val="00F13AE3"/>
    <w:rsid w:val="00F14144"/>
    <w:rsid w:val="00F1442F"/>
    <w:rsid w:val="00F14A59"/>
    <w:rsid w:val="00F14B76"/>
    <w:rsid w:val="00F151C0"/>
    <w:rsid w:val="00F152EB"/>
    <w:rsid w:val="00F16064"/>
    <w:rsid w:val="00F162C8"/>
    <w:rsid w:val="00F16930"/>
    <w:rsid w:val="00F174B7"/>
    <w:rsid w:val="00F17E90"/>
    <w:rsid w:val="00F205D8"/>
    <w:rsid w:val="00F206A1"/>
    <w:rsid w:val="00F20C95"/>
    <w:rsid w:val="00F215C3"/>
    <w:rsid w:val="00F21603"/>
    <w:rsid w:val="00F21906"/>
    <w:rsid w:val="00F22102"/>
    <w:rsid w:val="00F2275B"/>
    <w:rsid w:val="00F2291D"/>
    <w:rsid w:val="00F22E16"/>
    <w:rsid w:val="00F23215"/>
    <w:rsid w:val="00F23D42"/>
    <w:rsid w:val="00F243A0"/>
    <w:rsid w:val="00F245DD"/>
    <w:rsid w:val="00F24D51"/>
    <w:rsid w:val="00F24E8C"/>
    <w:rsid w:val="00F253DD"/>
    <w:rsid w:val="00F25E55"/>
    <w:rsid w:val="00F25EBC"/>
    <w:rsid w:val="00F25F94"/>
    <w:rsid w:val="00F26A44"/>
    <w:rsid w:val="00F26AD0"/>
    <w:rsid w:val="00F26D2E"/>
    <w:rsid w:val="00F26E34"/>
    <w:rsid w:val="00F270D6"/>
    <w:rsid w:val="00F273E6"/>
    <w:rsid w:val="00F274BB"/>
    <w:rsid w:val="00F2771C"/>
    <w:rsid w:val="00F27AB4"/>
    <w:rsid w:val="00F27B4E"/>
    <w:rsid w:val="00F27C69"/>
    <w:rsid w:val="00F300A0"/>
    <w:rsid w:val="00F305A7"/>
    <w:rsid w:val="00F308D4"/>
    <w:rsid w:val="00F32446"/>
    <w:rsid w:val="00F32E8F"/>
    <w:rsid w:val="00F33401"/>
    <w:rsid w:val="00F33A70"/>
    <w:rsid w:val="00F35955"/>
    <w:rsid w:val="00F36042"/>
    <w:rsid w:val="00F367F6"/>
    <w:rsid w:val="00F36D84"/>
    <w:rsid w:val="00F37105"/>
    <w:rsid w:val="00F37463"/>
    <w:rsid w:val="00F37BA0"/>
    <w:rsid w:val="00F37BC1"/>
    <w:rsid w:val="00F37D71"/>
    <w:rsid w:val="00F37F3D"/>
    <w:rsid w:val="00F4043E"/>
    <w:rsid w:val="00F40AFB"/>
    <w:rsid w:val="00F40BD1"/>
    <w:rsid w:val="00F41C13"/>
    <w:rsid w:val="00F42AF4"/>
    <w:rsid w:val="00F42D45"/>
    <w:rsid w:val="00F43710"/>
    <w:rsid w:val="00F43CD7"/>
    <w:rsid w:val="00F44670"/>
    <w:rsid w:val="00F44B85"/>
    <w:rsid w:val="00F45530"/>
    <w:rsid w:val="00F45920"/>
    <w:rsid w:val="00F46D10"/>
    <w:rsid w:val="00F471A2"/>
    <w:rsid w:val="00F47642"/>
    <w:rsid w:val="00F4772F"/>
    <w:rsid w:val="00F479C5"/>
    <w:rsid w:val="00F50056"/>
    <w:rsid w:val="00F5033F"/>
    <w:rsid w:val="00F503EA"/>
    <w:rsid w:val="00F5054E"/>
    <w:rsid w:val="00F50802"/>
    <w:rsid w:val="00F50808"/>
    <w:rsid w:val="00F51491"/>
    <w:rsid w:val="00F516F0"/>
    <w:rsid w:val="00F519A4"/>
    <w:rsid w:val="00F51AAA"/>
    <w:rsid w:val="00F51FDB"/>
    <w:rsid w:val="00F525F9"/>
    <w:rsid w:val="00F5279E"/>
    <w:rsid w:val="00F52B62"/>
    <w:rsid w:val="00F52BA7"/>
    <w:rsid w:val="00F52F8D"/>
    <w:rsid w:val="00F5300B"/>
    <w:rsid w:val="00F533B2"/>
    <w:rsid w:val="00F53525"/>
    <w:rsid w:val="00F53639"/>
    <w:rsid w:val="00F54007"/>
    <w:rsid w:val="00F54246"/>
    <w:rsid w:val="00F5478E"/>
    <w:rsid w:val="00F5482C"/>
    <w:rsid w:val="00F548EE"/>
    <w:rsid w:val="00F549DD"/>
    <w:rsid w:val="00F54C94"/>
    <w:rsid w:val="00F5558F"/>
    <w:rsid w:val="00F5595E"/>
    <w:rsid w:val="00F565FC"/>
    <w:rsid w:val="00F56DB3"/>
    <w:rsid w:val="00F57A16"/>
    <w:rsid w:val="00F57C4E"/>
    <w:rsid w:val="00F600ED"/>
    <w:rsid w:val="00F60C46"/>
    <w:rsid w:val="00F61678"/>
    <w:rsid w:val="00F61E7F"/>
    <w:rsid w:val="00F626D5"/>
    <w:rsid w:val="00F62A80"/>
    <w:rsid w:val="00F631EA"/>
    <w:rsid w:val="00F6339E"/>
    <w:rsid w:val="00F63625"/>
    <w:rsid w:val="00F65091"/>
    <w:rsid w:val="00F6511B"/>
    <w:rsid w:val="00F6541A"/>
    <w:rsid w:val="00F65C53"/>
    <w:rsid w:val="00F66344"/>
    <w:rsid w:val="00F678C9"/>
    <w:rsid w:val="00F67A8F"/>
    <w:rsid w:val="00F67B81"/>
    <w:rsid w:val="00F67FA8"/>
    <w:rsid w:val="00F7066E"/>
    <w:rsid w:val="00F71CFE"/>
    <w:rsid w:val="00F72234"/>
    <w:rsid w:val="00F723D6"/>
    <w:rsid w:val="00F72797"/>
    <w:rsid w:val="00F730F3"/>
    <w:rsid w:val="00F741F6"/>
    <w:rsid w:val="00F74DB3"/>
    <w:rsid w:val="00F74FCC"/>
    <w:rsid w:val="00F759D6"/>
    <w:rsid w:val="00F75B75"/>
    <w:rsid w:val="00F77ACA"/>
    <w:rsid w:val="00F77C01"/>
    <w:rsid w:val="00F77C15"/>
    <w:rsid w:val="00F77E5E"/>
    <w:rsid w:val="00F803AF"/>
    <w:rsid w:val="00F807D2"/>
    <w:rsid w:val="00F81191"/>
    <w:rsid w:val="00F81964"/>
    <w:rsid w:val="00F82B7A"/>
    <w:rsid w:val="00F8301E"/>
    <w:rsid w:val="00F8331E"/>
    <w:rsid w:val="00F83A8B"/>
    <w:rsid w:val="00F83CD7"/>
    <w:rsid w:val="00F84868"/>
    <w:rsid w:val="00F84F88"/>
    <w:rsid w:val="00F854C8"/>
    <w:rsid w:val="00F85D13"/>
    <w:rsid w:val="00F8665C"/>
    <w:rsid w:val="00F8670C"/>
    <w:rsid w:val="00F86908"/>
    <w:rsid w:val="00F87B40"/>
    <w:rsid w:val="00F904E3"/>
    <w:rsid w:val="00F906AB"/>
    <w:rsid w:val="00F90AFC"/>
    <w:rsid w:val="00F91A92"/>
    <w:rsid w:val="00F92A2D"/>
    <w:rsid w:val="00F92B30"/>
    <w:rsid w:val="00F9330C"/>
    <w:rsid w:val="00F93C4E"/>
    <w:rsid w:val="00F94172"/>
    <w:rsid w:val="00F95C65"/>
    <w:rsid w:val="00F96163"/>
    <w:rsid w:val="00F9636A"/>
    <w:rsid w:val="00F96BC5"/>
    <w:rsid w:val="00F973AC"/>
    <w:rsid w:val="00F97610"/>
    <w:rsid w:val="00F97753"/>
    <w:rsid w:val="00F9793C"/>
    <w:rsid w:val="00F979EC"/>
    <w:rsid w:val="00F97A71"/>
    <w:rsid w:val="00FA06F8"/>
    <w:rsid w:val="00FA08E0"/>
    <w:rsid w:val="00FA0FB2"/>
    <w:rsid w:val="00FA21D8"/>
    <w:rsid w:val="00FA2387"/>
    <w:rsid w:val="00FA243C"/>
    <w:rsid w:val="00FA2526"/>
    <w:rsid w:val="00FA2889"/>
    <w:rsid w:val="00FA28C8"/>
    <w:rsid w:val="00FA3603"/>
    <w:rsid w:val="00FA3861"/>
    <w:rsid w:val="00FA39F5"/>
    <w:rsid w:val="00FA3DD7"/>
    <w:rsid w:val="00FA4734"/>
    <w:rsid w:val="00FA49F3"/>
    <w:rsid w:val="00FA564D"/>
    <w:rsid w:val="00FA59E5"/>
    <w:rsid w:val="00FA5A20"/>
    <w:rsid w:val="00FA5D89"/>
    <w:rsid w:val="00FA5EC9"/>
    <w:rsid w:val="00FA5EED"/>
    <w:rsid w:val="00FA600E"/>
    <w:rsid w:val="00FA64F4"/>
    <w:rsid w:val="00FA6787"/>
    <w:rsid w:val="00FA70AE"/>
    <w:rsid w:val="00FA744C"/>
    <w:rsid w:val="00FA76FE"/>
    <w:rsid w:val="00FA7BE7"/>
    <w:rsid w:val="00FA7CD2"/>
    <w:rsid w:val="00FB0799"/>
    <w:rsid w:val="00FB12A3"/>
    <w:rsid w:val="00FB1526"/>
    <w:rsid w:val="00FB2230"/>
    <w:rsid w:val="00FB2535"/>
    <w:rsid w:val="00FB298A"/>
    <w:rsid w:val="00FB3101"/>
    <w:rsid w:val="00FB342D"/>
    <w:rsid w:val="00FB357D"/>
    <w:rsid w:val="00FB3BA4"/>
    <w:rsid w:val="00FB3D4A"/>
    <w:rsid w:val="00FB4137"/>
    <w:rsid w:val="00FB45D6"/>
    <w:rsid w:val="00FB4951"/>
    <w:rsid w:val="00FB4D12"/>
    <w:rsid w:val="00FB52C1"/>
    <w:rsid w:val="00FB59B7"/>
    <w:rsid w:val="00FB59F1"/>
    <w:rsid w:val="00FB5D01"/>
    <w:rsid w:val="00FB5F88"/>
    <w:rsid w:val="00FB611B"/>
    <w:rsid w:val="00FB61CC"/>
    <w:rsid w:val="00FB6584"/>
    <w:rsid w:val="00FB69DF"/>
    <w:rsid w:val="00FB6A8A"/>
    <w:rsid w:val="00FB6B8B"/>
    <w:rsid w:val="00FB6C6C"/>
    <w:rsid w:val="00FB766E"/>
    <w:rsid w:val="00FB797F"/>
    <w:rsid w:val="00FB7AF4"/>
    <w:rsid w:val="00FC093B"/>
    <w:rsid w:val="00FC094A"/>
    <w:rsid w:val="00FC0D6E"/>
    <w:rsid w:val="00FC0DEA"/>
    <w:rsid w:val="00FC11E1"/>
    <w:rsid w:val="00FC1766"/>
    <w:rsid w:val="00FC18B9"/>
    <w:rsid w:val="00FC1E5D"/>
    <w:rsid w:val="00FC22E9"/>
    <w:rsid w:val="00FC23DC"/>
    <w:rsid w:val="00FC2A80"/>
    <w:rsid w:val="00FC2D5D"/>
    <w:rsid w:val="00FC2ED7"/>
    <w:rsid w:val="00FC3989"/>
    <w:rsid w:val="00FC42BC"/>
    <w:rsid w:val="00FC439F"/>
    <w:rsid w:val="00FC4661"/>
    <w:rsid w:val="00FC5026"/>
    <w:rsid w:val="00FC5220"/>
    <w:rsid w:val="00FC54F7"/>
    <w:rsid w:val="00FC59A0"/>
    <w:rsid w:val="00FC6883"/>
    <w:rsid w:val="00FC691A"/>
    <w:rsid w:val="00FC6BDE"/>
    <w:rsid w:val="00FC6CBF"/>
    <w:rsid w:val="00FC6DA4"/>
    <w:rsid w:val="00FC7E8B"/>
    <w:rsid w:val="00FC7FE0"/>
    <w:rsid w:val="00FD0070"/>
    <w:rsid w:val="00FD16DA"/>
    <w:rsid w:val="00FD1EED"/>
    <w:rsid w:val="00FD2419"/>
    <w:rsid w:val="00FD2A33"/>
    <w:rsid w:val="00FD3112"/>
    <w:rsid w:val="00FD341E"/>
    <w:rsid w:val="00FD34AD"/>
    <w:rsid w:val="00FD38CF"/>
    <w:rsid w:val="00FD3A34"/>
    <w:rsid w:val="00FD3B89"/>
    <w:rsid w:val="00FD4B31"/>
    <w:rsid w:val="00FD519D"/>
    <w:rsid w:val="00FD541A"/>
    <w:rsid w:val="00FD6A4C"/>
    <w:rsid w:val="00FD730B"/>
    <w:rsid w:val="00FD7556"/>
    <w:rsid w:val="00FD779F"/>
    <w:rsid w:val="00FD79CA"/>
    <w:rsid w:val="00FD7DE3"/>
    <w:rsid w:val="00FE0351"/>
    <w:rsid w:val="00FE0530"/>
    <w:rsid w:val="00FE0AC6"/>
    <w:rsid w:val="00FE0F7A"/>
    <w:rsid w:val="00FE12B8"/>
    <w:rsid w:val="00FE13BA"/>
    <w:rsid w:val="00FE177D"/>
    <w:rsid w:val="00FE1861"/>
    <w:rsid w:val="00FE1B9C"/>
    <w:rsid w:val="00FE22B1"/>
    <w:rsid w:val="00FE2CFF"/>
    <w:rsid w:val="00FE569C"/>
    <w:rsid w:val="00FE6070"/>
    <w:rsid w:val="00FE6167"/>
    <w:rsid w:val="00FE616E"/>
    <w:rsid w:val="00FE63F2"/>
    <w:rsid w:val="00FE6747"/>
    <w:rsid w:val="00FE6793"/>
    <w:rsid w:val="00FE6825"/>
    <w:rsid w:val="00FE6B4B"/>
    <w:rsid w:val="00FE6BEF"/>
    <w:rsid w:val="00FF0B69"/>
    <w:rsid w:val="00FF2051"/>
    <w:rsid w:val="00FF2735"/>
    <w:rsid w:val="00FF341E"/>
    <w:rsid w:val="00FF360B"/>
    <w:rsid w:val="00FF3815"/>
    <w:rsid w:val="00FF3965"/>
    <w:rsid w:val="00FF3CC6"/>
    <w:rsid w:val="00FF3D49"/>
    <w:rsid w:val="00FF4451"/>
    <w:rsid w:val="00FF4709"/>
    <w:rsid w:val="00FF4ABA"/>
    <w:rsid w:val="00FF4DCB"/>
    <w:rsid w:val="00FF4EB0"/>
    <w:rsid w:val="00FF4F25"/>
    <w:rsid w:val="00FF51BC"/>
    <w:rsid w:val="00FF57B8"/>
    <w:rsid w:val="00FF5A58"/>
    <w:rsid w:val="00FF5B83"/>
    <w:rsid w:val="00FF5E77"/>
    <w:rsid w:val="00FF6762"/>
    <w:rsid w:val="00FF6924"/>
    <w:rsid w:val="00FF6EFE"/>
    <w:rsid w:val="00FF7024"/>
    <w:rsid w:val="00FF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398AF"/>
  <w15:docId w15:val="{8482F2D8-73FF-46BC-AA2B-E94F2DB01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0F1C2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3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47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77F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77F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80E9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1C2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020DD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5F65D9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F65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F65D9"/>
    <w:rPr>
      <w:rFonts w:ascii="Courier New" w:eastAsia="Times New Roman" w:hAnsi="Courier New" w:cs="Courier New"/>
      <w:sz w:val="20"/>
      <w:szCs w:val="20"/>
    </w:rPr>
  </w:style>
  <w:style w:type="paragraph" w:customStyle="1" w:styleId="litnotetext">
    <w:name w:val="litnotetext"/>
    <w:basedOn w:val="Normal"/>
    <w:rsid w:val="008C7029"/>
    <w:rPr>
      <w:color w:val="000000"/>
    </w:rPr>
  </w:style>
  <w:style w:type="paragraph" w:customStyle="1" w:styleId="litnotetextheading">
    <w:name w:val="litnotetextheading"/>
    <w:basedOn w:val="Normal"/>
    <w:rsid w:val="008C7029"/>
    <w:rPr>
      <w:color w:val="000000"/>
    </w:rPr>
  </w:style>
  <w:style w:type="character" w:styleId="Hyperlink">
    <w:name w:val="Hyperlink"/>
    <w:basedOn w:val="DefaultParagraphFont"/>
    <w:uiPriority w:val="99"/>
    <w:unhideWhenUsed/>
    <w:rsid w:val="009D01E8"/>
    <w:rPr>
      <w:color w:val="0000FF" w:themeColor="hyperlink"/>
      <w:u w:val="single"/>
    </w:rPr>
  </w:style>
  <w:style w:type="character" w:customStyle="1" w:styleId="tgc">
    <w:name w:val="_tgc"/>
    <w:basedOn w:val="DefaultParagraphFont"/>
    <w:rsid w:val="00FA6787"/>
  </w:style>
  <w:style w:type="character" w:customStyle="1" w:styleId="maroon">
    <w:name w:val="maroon"/>
    <w:basedOn w:val="DefaultParagraphFont"/>
    <w:rsid w:val="008F5E10"/>
  </w:style>
  <w:style w:type="character" w:styleId="Emphasis">
    <w:name w:val="Emphasis"/>
    <w:basedOn w:val="DefaultParagraphFont"/>
    <w:uiPriority w:val="20"/>
    <w:qFormat/>
    <w:rsid w:val="003043E8"/>
    <w:rPr>
      <w:i/>
      <w:iCs/>
    </w:rPr>
  </w:style>
  <w:style w:type="paragraph" w:customStyle="1" w:styleId="bodytext">
    <w:name w:val="bodytext"/>
    <w:basedOn w:val="Normal"/>
    <w:rsid w:val="00B73C4B"/>
    <w:pPr>
      <w:spacing w:before="100" w:beforeAutospacing="1" w:after="100" w:afterAutospacing="1" w:line="384" w:lineRule="auto"/>
    </w:pPr>
    <w:rPr>
      <w:sz w:val="20"/>
      <w:szCs w:val="20"/>
    </w:rPr>
  </w:style>
  <w:style w:type="character" w:customStyle="1" w:styleId="text">
    <w:name w:val="text"/>
    <w:basedOn w:val="DefaultParagraphFont"/>
    <w:rsid w:val="00F45920"/>
  </w:style>
  <w:style w:type="character" w:customStyle="1" w:styleId="style71">
    <w:name w:val="style71"/>
    <w:basedOn w:val="DefaultParagraphFont"/>
    <w:rsid w:val="000D7612"/>
    <w:rPr>
      <w:b/>
      <w:bCs/>
      <w:i/>
      <w:iCs/>
      <w:color w:val="FF0099"/>
    </w:rPr>
  </w:style>
  <w:style w:type="paragraph" w:customStyle="1" w:styleId="style7">
    <w:name w:val="style7"/>
    <w:basedOn w:val="Normal"/>
    <w:rsid w:val="000D7612"/>
    <w:pPr>
      <w:spacing w:before="100" w:beforeAutospacing="1" w:after="100" w:afterAutospacing="1"/>
    </w:pPr>
    <w:rPr>
      <w:b/>
      <w:bCs/>
      <w:i/>
      <w:iCs/>
      <w:color w:val="FF0099"/>
    </w:rPr>
  </w:style>
  <w:style w:type="character" w:customStyle="1" w:styleId="style121">
    <w:name w:val="style121"/>
    <w:basedOn w:val="DefaultParagraphFont"/>
    <w:rsid w:val="000D7612"/>
    <w:rPr>
      <w:color w:val="FF0000"/>
    </w:rPr>
  </w:style>
  <w:style w:type="character" w:customStyle="1" w:styleId="style51">
    <w:name w:val="style51"/>
    <w:basedOn w:val="DefaultParagraphFont"/>
    <w:rsid w:val="000D7612"/>
    <w:rPr>
      <w:b/>
      <w:bCs/>
      <w:i/>
      <w:iCs/>
      <w:color w:val="669900"/>
    </w:rPr>
  </w:style>
  <w:style w:type="character" w:customStyle="1" w:styleId="Heading3Char">
    <w:name w:val="Heading 3 Char"/>
    <w:basedOn w:val="DefaultParagraphFont"/>
    <w:link w:val="Heading3"/>
    <w:uiPriority w:val="9"/>
    <w:rsid w:val="00FF47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AB63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semiHidden/>
    <w:unhideWhenUsed/>
    <w:rsid w:val="009D3D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3DA9"/>
  </w:style>
  <w:style w:type="paragraph" w:styleId="Footer">
    <w:name w:val="footer"/>
    <w:basedOn w:val="Normal"/>
    <w:link w:val="FooterChar"/>
    <w:uiPriority w:val="99"/>
    <w:semiHidden/>
    <w:unhideWhenUsed/>
    <w:rsid w:val="009D3D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3DA9"/>
  </w:style>
  <w:style w:type="character" w:customStyle="1" w:styleId="oneclick-link">
    <w:name w:val="oneclick-link"/>
    <w:basedOn w:val="DefaultParagraphFont"/>
    <w:rsid w:val="00F97610"/>
  </w:style>
  <w:style w:type="character" w:customStyle="1" w:styleId="verse1">
    <w:name w:val="verse1"/>
    <w:basedOn w:val="DefaultParagraphFont"/>
    <w:rsid w:val="00063474"/>
    <w:rPr>
      <w:color w:val="A9A9A9"/>
    </w:rPr>
  </w:style>
  <w:style w:type="character" w:customStyle="1" w:styleId="reveal-modal1">
    <w:name w:val="reveal-modal1"/>
    <w:basedOn w:val="DefaultParagraphFont"/>
    <w:rsid w:val="00063474"/>
    <w:rPr>
      <w:vanish/>
      <w:webHidden w:val="0"/>
      <w:bdr w:val="single" w:sz="6" w:space="24" w:color="666666" w:frame="1"/>
      <w:shd w:val="clear" w:color="auto" w:fill="FFFFFF"/>
      <w:specVanish w:val="0"/>
    </w:rPr>
  </w:style>
  <w:style w:type="character" w:customStyle="1" w:styleId="content-reveal-modal2">
    <w:name w:val="content-reveal-modal2"/>
    <w:basedOn w:val="DefaultParagraphFont"/>
    <w:rsid w:val="00063474"/>
  </w:style>
  <w:style w:type="character" w:customStyle="1" w:styleId="caps1">
    <w:name w:val="caps1"/>
    <w:basedOn w:val="DefaultParagraphFont"/>
    <w:rsid w:val="0006347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0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0A3"/>
    <w:rPr>
      <w:rFonts w:ascii="Tahoma" w:hAnsi="Tahoma" w:cs="Tahoma"/>
      <w:sz w:val="16"/>
      <w:szCs w:val="16"/>
    </w:rPr>
  </w:style>
  <w:style w:type="character" w:customStyle="1" w:styleId="scripture1">
    <w:name w:val="scripture1"/>
    <w:basedOn w:val="DefaultParagraphFont"/>
    <w:rsid w:val="00FE569C"/>
    <w:rPr>
      <w:b w:val="0"/>
      <w:bCs w:val="0"/>
    </w:rPr>
  </w:style>
  <w:style w:type="character" w:styleId="HTMLCite">
    <w:name w:val="HTML Cite"/>
    <w:basedOn w:val="DefaultParagraphFont"/>
    <w:uiPriority w:val="99"/>
    <w:semiHidden/>
    <w:unhideWhenUsed/>
    <w:rsid w:val="00FE569C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6877F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77F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6877F2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3354B"/>
    <w:pPr>
      <w:widowControl w:val="0"/>
      <w:overflowPunct w:val="0"/>
      <w:autoSpaceDE w:val="0"/>
      <w:autoSpaceDN w:val="0"/>
      <w:adjustRightInd w:val="0"/>
      <w:spacing w:line="480" w:lineRule="auto"/>
      <w:ind w:firstLine="72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3354B"/>
    <w:rPr>
      <w:rFonts w:ascii="Times New Roman" w:eastAsia="Times New Roman" w:hAnsi="Times New Roman" w:cs="Times New Roman"/>
      <w:sz w:val="24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3354B"/>
    <w:rPr>
      <w:sz w:val="20"/>
      <w:vertAlign w:val="superscript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3354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3354B"/>
  </w:style>
  <w:style w:type="character" w:customStyle="1" w:styleId="note1">
    <w:name w:val="note1"/>
    <w:basedOn w:val="DefaultParagraphFont"/>
    <w:rsid w:val="00444617"/>
    <w:rPr>
      <w:b w:val="0"/>
      <w:bCs w:val="0"/>
      <w:color w:val="444444"/>
      <w:sz w:val="19"/>
      <w:szCs w:val="19"/>
    </w:rPr>
  </w:style>
  <w:style w:type="character" w:customStyle="1" w:styleId="st1">
    <w:name w:val="st1"/>
    <w:basedOn w:val="DefaultParagraphFont"/>
    <w:rsid w:val="00B561F7"/>
  </w:style>
  <w:style w:type="character" w:customStyle="1" w:styleId="y0nh2b">
    <w:name w:val="y0nh2b"/>
    <w:basedOn w:val="DefaultParagraphFont"/>
    <w:rsid w:val="00D04AD9"/>
  </w:style>
  <w:style w:type="character" w:customStyle="1" w:styleId="small-caps">
    <w:name w:val="small-caps"/>
    <w:basedOn w:val="DefaultParagraphFont"/>
    <w:rsid w:val="00343CEC"/>
  </w:style>
  <w:style w:type="character" w:customStyle="1" w:styleId="ilfuvd">
    <w:name w:val="ilfuvd"/>
    <w:basedOn w:val="DefaultParagraphFont"/>
    <w:rsid w:val="00804445"/>
  </w:style>
  <w:style w:type="paragraph" w:customStyle="1" w:styleId="p3">
    <w:name w:val="p3"/>
    <w:basedOn w:val="Normal"/>
    <w:rsid w:val="00804445"/>
    <w:pPr>
      <w:spacing w:before="300" w:after="300"/>
    </w:pPr>
  </w:style>
  <w:style w:type="paragraph" w:customStyle="1" w:styleId="bard-text-block">
    <w:name w:val="bard-text-block"/>
    <w:basedOn w:val="Normal"/>
    <w:rsid w:val="00457F4B"/>
    <w:pPr>
      <w:spacing w:after="408"/>
    </w:pPr>
  </w:style>
  <w:style w:type="character" w:customStyle="1" w:styleId="sc">
    <w:name w:val="sc"/>
    <w:basedOn w:val="DefaultParagraphFont"/>
    <w:rsid w:val="005C63FE"/>
    <w:rPr>
      <w:smallCaps/>
    </w:rPr>
  </w:style>
  <w:style w:type="character" w:customStyle="1" w:styleId="vote-buttons2">
    <w:name w:val="vote-buttons2"/>
    <w:basedOn w:val="DefaultParagraphFont"/>
    <w:rsid w:val="005C63FE"/>
  </w:style>
  <w:style w:type="paragraph" w:customStyle="1" w:styleId="body">
    <w:name w:val="body"/>
    <w:basedOn w:val="Normal"/>
    <w:rsid w:val="000D05CA"/>
    <w:pPr>
      <w:spacing w:before="100" w:beforeAutospacing="1" w:after="100" w:afterAutospacing="1"/>
    </w:pPr>
  </w:style>
  <w:style w:type="paragraph" w:customStyle="1" w:styleId="CeremonyList">
    <w:name w:val="Ceremony List"/>
    <w:basedOn w:val="BodyText0"/>
    <w:uiPriority w:val="1"/>
    <w:qFormat/>
    <w:rsid w:val="00016E87"/>
    <w:pPr>
      <w:widowControl w:val="0"/>
      <w:autoSpaceDE w:val="0"/>
      <w:autoSpaceDN w:val="0"/>
      <w:adjustRightInd w:val="0"/>
      <w:spacing w:after="0"/>
      <w:jc w:val="center"/>
    </w:pPr>
    <w:rPr>
      <w:rFonts w:cs="Georgia"/>
      <w:i/>
      <w:iCs/>
    </w:rPr>
  </w:style>
  <w:style w:type="paragraph" w:styleId="BodyText0">
    <w:name w:val="Body Text"/>
    <w:basedOn w:val="Normal"/>
    <w:link w:val="BodyTextChar"/>
    <w:uiPriority w:val="99"/>
    <w:semiHidden/>
    <w:unhideWhenUsed/>
    <w:rsid w:val="00016E87"/>
    <w:pPr>
      <w:spacing w:after="120"/>
    </w:pPr>
  </w:style>
  <w:style w:type="character" w:customStyle="1" w:styleId="BodyTextChar">
    <w:name w:val="Body Text Char"/>
    <w:basedOn w:val="DefaultParagraphFont"/>
    <w:link w:val="BodyText0"/>
    <w:uiPriority w:val="99"/>
    <w:semiHidden/>
    <w:rsid w:val="00016E87"/>
  </w:style>
  <w:style w:type="character" w:customStyle="1" w:styleId="fn">
    <w:name w:val="fn"/>
    <w:basedOn w:val="DefaultParagraphFont"/>
    <w:rsid w:val="000C13D2"/>
  </w:style>
  <w:style w:type="character" w:customStyle="1" w:styleId="post-comments">
    <w:name w:val="post-comments"/>
    <w:basedOn w:val="DefaultParagraphFont"/>
    <w:rsid w:val="000C13D2"/>
  </w:style>
  <w:style w:type="character" w:customStyle="1" w:styleId="num">
    <w:name w:val="num"/>
    <w:basedOn w:val="DefaultParagraphFont"/>
    <w:rsid w:val="000C13D2"/>
  </w:style>
  <w:style w:type="character" w:customStyle="1" w:styleId="versiontext">
    <w:name w:val="versiontext"/>
    <w:basedOn w:val="DefaultParagraphFont"/>
    <w:rsid w:val="00703D31"/>
  </w:style>
  <w:style w:type="paragraph" w:customStyle="1" w:styleId="hang-1">
    <w:name w:val="hang-1"/>
    <w:basedOn w:val="Normal"/>
    <w:rsid w:val="00EA0449"/>
    <w:pPr>
      <w:spacing w:before="100" w:beforeAutospacing="1" w:after="100" w:afterAutospacing="1"/>
    </w:pPr>
  </w:style>
  <w:style w:type="character" w:customStyle="1" w:styleId="bibleref">
    <w:name w:val="bibleref"/>
    <w:basedOn w:val="DefaultParagraphFont"/>
    <w:rsid w:val="00EA0449"/>
  </w:style>
  <w:style w:type="paragraph" w:customStyle="1" w:styleId="selectionshareable">
    <w:name w:val="selectionshareable"/>
    <w:basedOn w:val="Normal"/>
    <w:rsid w:val="001605B6"/>
    <w:pPr>
      <w:spacing w:after="272"/>
    </w:pPr>
  </w:style>
  <w:style w:type="paragraph" w:customStyle="1" w:styleId="Subtitle1">
    <w:name w:val="Subtitle1"/>
    <w:basedOn w:val="Normal"/>
    <w:rsid w:val="00871E2A"/>
    <w:pPr>
      <w:spacing w:before="100" w:beforeAutospacing="1" w:after="100" w:afterAutospacing="1" w:line="384" w:lineRule="auto"/>
    </w:pPr>
    <w:rPr>
      <w:sz w:val="20"/>
      <w:szCs w:val="20"/>
    </w:rPr>
  </w:style>
  <w:style w:type="character" w:customStyle="1" w:styleId="underline2zekc1">
    <w:name w:val="underline_2zekc1"/>
    <w:basedOn w:val="DefaultParagraphFont"/>
    <w:rsid w:val="007C3ED1"/>
    <w:rPr>
      <w:u w:val="single"/>
    </w:rPr>
  </w:style>
  <w:style w:type="character" w:customStyle="1" w:styleId="italic32csl1">
    <w:name w:val="italic_32csl1"/>
    <w:basedOn w:val="DefaultParagraphFont"/>
    <w:rsid w:val="007C3ED1"/>
    <w:rPr>
      <w:i/>
      <w:iCs/>
    </w:rPr>
  </w:style>
  <w:style w:type="character" w:customStyle="1" w:styleId="bold3qfpe1">
    <w:name w:val="bold_3qfpe1"/>
    <w:basedOn w:val="DefaultParagraphFont"/>
    <w:rsid w:val="007C3ED1"/>
    <w:rPr>
      <w:b/>
      <w:bCs/>
    </w:rPr>
  </w:style>
  <w:style w:type="character" w:customStyle="1" w:styleId="dttext">
    <w:name w:val="dttext"/>
    <w:basedOn w:val="DefaultParagraphFont"/>
    <w:rsid w:val="00003556"/>
  </w:style>
  <w:style w:type="paragraph" w:customStyle="1" w:styleId="p2">
    <w:name w:val="p2"/>
    <w:basedOn w:val="Normal"/>
    <w:rsid w:val="00F042A0"/>
    <w:pPr>
      <w:spacing w:before="300" w:after="300"/>
    </w:pPr>
  </w:style>
  <w:style w:type="character" w:customStyle="1" w:styleId="e24kjd">
    <w:name w:val="e24kjd"/>
    <w:basedOn w:val="DefaultParagraphFont"/>
    <w:rsid w:val="00D912DA"/>
  </w:style>
  <w:style w:type="character" w:customStyle="1" w:styleId="grcorrect">
    <w:name w:val="grcorrect"/>
    <w:basedOn w:val="DefaultParagraphFont"/>
    <w:rsid w:val="00B74B37"/>
  </w:style>
  <w:style w:type="character" w:customStyle="1" w:styleId="glossary-link">
    <w:name w:val="glossary-link"/>
    <w:basedOn w:val="DefaultParagraphFont"/>
    <w:rsid w:val="007E40E3"/>
  </w:style>
  <w:style w:type="character" w:customStyle="1" w:styleId="glossary-tooltip-text1">
    <w:name w:val="glossary-tooltip-text1"/>
    <w:basedOn w:val="DefaultParagraphFont"/>
    <w:rsid w:val="007E40E3"/>
    <w:rPr>
      <w:vanish w:val="0"/>
      <w:webHidden w:val="0"/>
      <w:color w:val="FFFFFF"/>
      <w:specVanish w:val="0"/>
    </w:rPr>
  </w:style>
  <w:style w:type="character" w:styleId="PlaceholderText">
    <w:name w:val="Placeholder Text"/>
    <w:basedOn w:val="DefaultParagraphFont"/>
    <w:uiPriority w:val="99"/>
    <w:semiHidden/>
    <w:rsid w:val="008431AB"/>
    <w:rPr>
      <w:color w:val="808080"/>
    </w:rPr>
  </w:style>
  <w:style w:type="character" w:customStyle="1" w:styleId="woj">
    <w:name w:val="woj"/>
    <w:basedOn w:val="DefaultParagraphFont"/>
    <w:rsid w:val="00CF329C"/>
  </w:style>
  <w:style w:type="paragraph" w:styleId="EndnoteText">
    <w:name w:val="endnote text"/>
    <w:basedOn w:val="Normal"/>
    <w:link w:val="EndnoteTextChar"/>
    <w:uiPriority w:val="99"/>
    <w:semiHidden/>
    <w:unhideWhenUsed/>
    <w:rsid w:val="00F83CD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83CD7"/>
    <w:rPr>
      <w:rFonts w:ascii="Times New Roman" w:eastAsia="Times New Roman" w:hAnsi="Times New Roman" w:cs="Times New Roman"/>
      <w:sz w:val="20"/>
      <w:szCs w:val="20"/>
    </w:rPr>
  </w:style>
  <w:style w:type="paragraph" w:customStyle="1" w:styleId="chapter-1">
    <w:name w:val="chapter-1"/>
    <w:basedOn w:val="Normal"/>
    <w:rsid w:val="00A43B43"/>
    <w:pPr>
      <w:spacing w:before="100" w:beforeAutospacing="1" w:after="100" w:afterAutospacing="1"/>
    </w:pPr>
  </w:style>
  <w:style w:type="paragraph" w:customStyle="1" w:styleId="definitionterm">
    <w:name w:val="definitionterm"/>
    <w:basedOn w:val="Normal"/>
    <w:rsid w:val="00A75608"/>
    <w:pPr>
      <w:spacing w:before="100" w:beforeAutospacing="1" w:after="100" w:afterAutospacing="1"/>
    </w:pPr>
  </w:style>
  <w:style w:type="paragraph" w:customStyle="1" w:styleId="line">
    <w:name w:val="line"/>
    <w:basedOn w:val="Normal"/>
    <w:rsid w:val="00F0432A"/>
    <w:pPr>
      <w:spacing w:after="380"/>
    </w:pPr>
  </w:style>
  <w:style w:type="character" w:styleId="FollowedHyperlink">
    <w:name w:val="FollowedHyperlink"/>
    <w:basedOn w:val="DefaultParagraphFont"/>
    <w:uiPriority w:val="99"/>
    <w:semiHidden/>
    <w:unhideWhenUsed/>
    <w:rsid w:val="00E3387B"/>
    <w:rPr>
      <w:color w:val="800080" w:themeColor="followedHyperlink"/>
      <w:u w:val="single"/>
    </w:rPr>
  </w:style>
  <w:style w:type="character" w:customStyle="1" w:styleId="ezoic-ad">
    <w:name w:val="ezoic-ad"/>
    <w:basedOn w:val="DefaultParagraphFont"/>
    <w:rsid w:val="00AC01D5"/>
  </w:style>
  <w:style w:type="character" w:customStyle="1" w:styleId="mntl-sc-block-headingtext">
    <w:name w:val="mntl-sc-block-heading__text"/>
    <w:basedOn w:val="DefaultParagraphFont"/>
    <w:rsid w:val="00A1560D"/>
  </w:style>
  <w:style w:type="paragraph" w:customStyle="1" w:styleId="bauthor">
    <w:name w:val="bauthor"/>
    <w:basedOn w:val="Normal"/>
    <w:rsid w:val="009A1A1E"/>
    <w:pPr>
      <w:spacing w:before="100" w:beforeAutospacing="1" w:after="100" w:afterAutospacing="1"/>
    </w:pPr>
  </w:style>
  <w:style w:type="character" w:customStyle="1" w:styleId="sdsense">
    <w:name w:val="sdsense"/>
    <w:basedOn w:val="DefaultParagraphFont"/>
    <w:rsid w:val="00951316"/>
  </w:style>
  <w:style w:type="character" w:customStyle="1" w:styleId="sd">
    <w:name w:val="sd"/>
    <w:basedOn w:val="DefaultParagraphFont"/>
    <w:rsid w:val="00951316"/>
  </w:style>
  <w:style w:type="paragraph" w:customStyle="1" w:styleId="q-text">
    <w:name w:val="q-text"/>
    <w:basedOn w:val="Normal"/>
    <w:rsid w:val="001D6DBE"/>
    <w:pPr>
      <w:spacing w:before="100" w:beforeAutospacing="1" w:after="100" w:afterAutospacing="1"/>
    </w:pPr>
  </w:style>
  <w:style w:type="character" w:customStyle="1" w:styleId="dfrq">
    <w:name w:val="df_rq"/>
    <w:basedOn w:val="DefaultParagraphFont"/>
    <w:rsid w:val="006E50DC"/>
  </w:style>
  <w:style w:type="character" w:customStyle="1" w:styleId="dpsp-click-to-tweet-content">
    <w:name w:val="dpsp-click-to-tweet-content"/>
    <w:basedOn w:val="DefaultParagraphFont"/>
    <w:rsid w:val="0051122F"/>
  </w:style>
  <w:style w:type="character" w:customStyle="1" w:styleId="dpsp-click-to-tweet-cta">
    <w:name w:val="dpsp-click-to-tweet-cta"/>
    <w:basedOn w:val="DefaultParagraphFont"/>
    <w:rsid w:val="0051122F"/>
  </w:style>
  <w:style w:type="character" w:customStyle="1" w:styleId="ot">
    <w:name w:val="ot"/>
    <w:basedOn w:val="DefaultParagraphFont"/>
    <w:rsid w:val="0051122F"/>
  </w:style>
  <w:style w:type="character" w:customStyle="1" w:styleId="hgkelc">
    <w:name w:val="hgkelc"/>
    <w:basedOn w:val="DefaultParagraphFont"/>
    <w:rsid w:val="00910446"/>
  </w:style>
  <w:style w:type="paragraph" w:customStyle="1" w:styleId="justfy">
    <w:name w:val="justfy"/>
    <w:basedOn w:val="Normal"/>
    <w:rsid w:val="00180D72"/>
    <w:pPr>
      <w:spacing w:before="240" w:after="240"/>
      <w:jc w:val="both"/>
    </w:pPr>
  </w:style>
  <w:style w:type="character" w:customStyle="1" w:styleId="termtext">
    <w:name w:val="termtext"/>
    <w:basedOn w:val="DefaultParagraphFont"/>
    <w:rsid w:val="00D33FD2"/>
  </w:style>
  <w:style w:type="character" w:customStyle="1" w:styleId="no-hyphens">
    <w:name w:val="no-hyphens"/>
    <w:basedOn w:val="DefaultParagraphFont"/>
    <w:rsid w:val="00FB12A3"/>
  </w:style>
  <w:style w:type="paragraph" w:customStyle="1" w:styleId="nn">
    <w:name w:val="nn"/>
    <w:basedOn w:val="Normal"/>
    <w:rsid w:val="003861B7"/>
    <w:pPr>
      <w:spacing w:before="100" w:beforeAutospacing="1" w:after="100" w:afterAutospacing="1"/>
    </w:pPr>
  </w:style>
  <w:style w:type="paragraph" w:customStyle="1" w:styleId="bold">
    <w:name w:val="bold"/>
    <w:basedOn w:val="Normal"/>
    <w:rsid w:val="00087D7A"/>
    <w:pPr>
      <w:spacing w:before="100" w:beforeAutospacing="1" w:after="100" w:afterAutospacing="1"/>
    </w:pPr>
  </w:style>
  <w:style w:type="character" w:customStyle="1" w:styleId="nb">
    <w:name w:val="nb"/>
    <w:basedOn w:val="DefaultParagraphFont"/>
    <w:rsid w:val="006F5C94"/>
  </w:style>
  <w:style w:type="character" w:customStyle="1" w:styleId="Heading6Char">
    <w:name w:val="Heading 6 Char"/>
    <w:basedOn w:val="DefaultParagraphFont"/>
    <w:link w:val="Heading6"/>
    <w:uiPriority w:val="9"/>
    <w:semiHidden/>
    <w:rsid w:val="00380E9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listbullet">
    <w:name w:val="listbullet"/>
    <w:basedOn w:val="Normal"/>
    <w:rsid w:val="00380E9B"/>
    <w:pPr>
      <w:spacing w:before="100" w:beforeAutospacing="1" w:after="100" w:afterAutospacing="1"/>
    </w:pPr>
  </w:style>
  <w:style w:type="paragraph" w:customStyle="1" w:styleId="p6">
    <w:name w:val="p6"/>
    <w:basedOn w:val="Normal"/>
    <w:rsid w:val="00406AE9"/>
    <w:pPr>
      <w:spacing w:before="100" w:beforeAutospacing="1" w:after="100" w:afterAutospacing="1"/>
    </w:pPr>
  </w:style>
  <w:style w:type="paragraph" w:customStyle="1" w:styleId="p7">
    <w:name w:val="p7"/>
    <w:basedOn w:val="Normal"/>
    <w:rsid w:val="00406AE9"/>
    <w:pPr>
      <w:spacing w:before="100" w:beforeAutospacing="1" w:after="100" w:afterAutospacing="1"/>
    </w:pPr>
  </w:style>
  <w:style w:type="paragraph" w:customStyle="1" w:styleId="p8">
    <w:name w:val="p8"/>
    <w:basedOn w:val="Normal"/>
    <w:rsid w:val="00406AE9"/>
    <w:pPr>
      <w:spacing w:before="100" w:beforeAutospacing="1" w:after="100" w:afterAutospacing="1"/>
    </w:pPr>
  </w:style>
  <w:style w:type="paragraph" w:customStyle="1" w:styleId="p9">
    <w:name w:val="p9"/>
    <w:basedOn w:val="Normal"/>
    <w:rsid w:val="00406AE9"/>
    <w:pPr>
      <w:spacing w:before="100" w:beforeAutospacing="1" w:after="100" w:afterAutospacing="1"/>
    </w:pPr>
  </w:style>
  <w:style w:type="paragraph" w:customStyle="1" w:styleId="p10">
    <w:name w:val="p10"/>
    <w:basedOn w:val="Normal"/>
    <w:rsid w:val="00406AE9"/>
    <w:pPr>
      <w:spacing w:before="100" w:beforeAutospacing="1" w:after="100" w:afterAutospacing="1"/>
    </w:pPr>
  </w:style>
  <w:style w:type="paragraph" w:customStyle="1" w:styleId="p11">
    <w:name w:val="p11"/>
    <w:basedOn w:val="Normal"/>
    <w:rsid w:val="00406AE9"/>
    <w:pPr>
      <w:spacing w:before="100" w:beforeAutospacing="1" w:after="100" w:afterAutospacing="1"/>
    </w:pPr>
  </w:style>
  <w:style w:type="paragraph" w:customStyle="1" w:styleId="p17">
    <w:name w:val="p17"/>
    <w:basedOn w:val="Normal"/>
    <w:rsid w:val="00104B14"/>
    <w:pPr>
      <w:spacing w:before="100" w:beforeAutospacing="1" w:after="100" w:afterAutospacing="1"/>
    </w:pPr>
  </w:style>
  <w:style w:type="paragraph" w:customStyle="1" w:styleId="text-align-left">
    <w:name w:val="text-align-left"/>
    <w:basedOn w:val="Normal"/>
    <w:rsid w:val="00D92462"/>
    <w:pPr>
      <w:spacing w:before="100" w:beforeAutospacing="1" w:after="100" w:afterAutospacing="1"/>
    </w:pPr>
  </w:style>
  <w:style w:type="character" w:customStyle="1" w:styleId="s1">
    <w:name w:val="s1"/>
    <w:basedOn w:val="DefaultParagraphFont"/>
    <w:rsid w:val="008B4C89"/>
  </w:style>
  <w:style w:type="paragraph" w:customStyle="1" w:styleId="p1">
    <w:name w:val="p1"/>
    <w:basedOn w:val="Normal"/>
    <w:rsid w:val="007B2F84"/>
    <w:pPr>
      <w:spacing w:before="100" w:beforeAutospacing="1" w:after="100" w:afterAutospacing="1"/>
    </w:pPr>
  </w:style>
  <w:style w:type="character" w:customStyle="1" w:styleId="hi">
    <w:name w:val="hi"/>
    <w:basedOn w:val="DefaultParagraphFont"/>
    <w:rsid w:val="009E4934"/>
  </w:style>
  <w:style w:type="paragraph" w:customStyle="1" w:styleId="bodyblock">
    <w:name w:val="bodyblock"/>
    <w:basedOn w:val="Normal"/>
    <w:rsid w:val="00363011"/>
    <w:pPr>
      <w:spacing w:before="100" w:beforeAutospacing="1" w:after="100" w:afterAutospacing="1"/>
    </w:pPr>
  </w:style>
  <w:style w:type="paragraph" w:customStyle="1" w:styleId="comp">
    <w:name w:val="comp"/>
    <w:basedOn w:val="Normal"/>
    <w:rsid w:val="00B67D3F"/>
    <w:pPr>
      <w:spacing w:before="100" w:beforeAutospacing="1" w:after="100" w:afterAutospacing="1"/>
    </w:pPr>
  </w:style>
  <w:style w:type="character" w:customStyle="1" w:styleId="lbsbibleref">
    <w:name w:val="lbsbibleref"/>
    <w:basedOn w:val="DefaultParagraphFont"/>
    <w:rsid w:val="00790D38"/>
  </w:style>
  <w:style w:type="paragraph" w:customStyle="1" w:styleId="paragraph">
    <w:name w:val="paragraph"/>
    <w:basedOn w:val="Normal"/>
    <w:rsid w:val="00870E34"/>
    <w:pPr>
      <w:spacing w:before="100" w:beforeAutospacing="1" w:after="100" w:afterAutospacing="1"/>
    </w:pPr>
  </w:style>
  <w:style w:type="character" w:customStyle="1" w:styleId="html-render">
    <w:name w:val="html-render"/>
    <w:basedOn w:val="DefaultParagraphFont"/>
    <w:rsid w:val="00870E34"/>
  </w:style>
  <w:style w:type="paragraph" w:customStyle="1" w:styleId="fontprimary">
    <w:name w:val="font_primary"/>
    <w:basedOn w:val="Normal"/>
    <w:rsid w:val="00870E34"/>
    <w:pPr>
      <w:spacing w:before="100" w:beforeAutospacing="1" w:after="100" w:afterAutospacing="1"/>
    </w:pPr>
  </w:style>
  <w:style w:type="character" w:customStyle="1" w:styleId="Title1">
    <w:name w:val="Title1"/>
    <w:basedOn w:val="DefaultParagraphFont"/>
    <w:rsid w:val="00870E34"/>
  </w:style>
  <w:style w:type="character" w:customStyle="1" w:styleId="newsletterwidgetdescription">
    <w:name w:val="newsletter_widget_description"/>
    <w:basedOn w:val="DefaultParagraphFont"/>
    <w:rsid w:val="00870E34"/>
  </w:style>
  <w:style w:type="paragraph" w:customStyle="1" w:styleId="scripturequotation">
    <w:name w:val="scripturequotation"/>
    <w:basedOn w:val="Normal"/>
    <w:rsid w:val="00E83A8D"/>
    <w:pPr>
      <w:spacing w:before="100" w:beforeAutospacing="1" w:after="100" w:afterAutospacing="1"/>
    </w:pPr>
  </w:style>
  <w:style w:type="character" w:customStyle="1" w:styleId="jpfdse">
    <w:name w:val="jpfdse"/>
    <w:basedOn w:val="DefaultParagraphFont"/>
    <w:rsid w:val="00780C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91930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3857155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619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438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756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13831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24282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67747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8726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27535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05107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3115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0878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2626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0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9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29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8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752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249085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49739">
                                      <w:blockQuote w:val="1"/>
                                      <w:marLeft w:val="360"/>
                                      <w:marRight w:val="3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7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9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2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73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94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4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4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4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10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6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4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27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0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663987">
                      <w:marLeft w:val="-204"/>
                      <w:marRight w:val="-2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51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079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0E1E1"/>
                                <w:left w:val="single" w:sz="6" w:space="0" w:color="E0E1E1"/>
                                <w:bottom w:val="single" w:sz="6" w:space="0" w:color="E0E1E1"/>
                                <w:right w:val="single" w:sz="6" w:space="0" w:color="E0E1E1"/>
                              </w:divBdr>
                              <w:divsChild>
                                <w:div w:id="181059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221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703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5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1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23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92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38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51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80362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74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019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145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0304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2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33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7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42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97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63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22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76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41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403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7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34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28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8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23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37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47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84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815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964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958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670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835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55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02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92969">
          <w:marLeft w:val="0"/>
          <w:marRight w:val="0"/>
          <w:marTop w:val="0"/>
          <w:marBottom w:val="272"/>
          <w:divBdr>
            <w:top w:val="single" w:sz="2" w:space="0" w:color="00A7DB"/>
            <w:left w:val="single" w:sz="2" w:space="0" w:color="00A7DB"/>
            <w:bottom w:val="single" w:sz="2" w:space="0" w:color="00A7DB"/>
            <w:right w:val="single" w:sz="2" w:space="0" w:color="00A7DB"/>
          </w:divBdr>
          <w:divsChild>
            <w:div w:id="1420904223">
              <w:marLeft w:val="0"/>
              <w:marRight w:val="0"/>
              <w:marTop w:val="0"/>
              <w:marBottom w:val="0"/>
              <w:divBdr>
                <w:top w:val="single" w:sz="2" w:space="14" w:color="EEEEEE"/>
                <w:left w:val="single" w:sz="2" w:space="0" w:color="EEEEEE"/>
                <w:bottom w:val="single" w:sz="2" w:space="14" w:color="EEEEEE"/>
                <w:right w:val="single" w:sz="2" w:space="0" w:color="EEEEEE"/>
              </w:divBdr>
              <w:divsChild>
                <w:div w:id="141073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92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2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2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1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34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2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43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46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51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122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401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283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6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8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4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4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799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243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7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0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73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91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2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8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85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640452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5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04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57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4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2145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96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49341">
          <w:blockQuote w:val="1"/>
          <w:marLeft w:val="-456"/>
          <w:marRight w:val="210"/>
          <w:marTop w:val="420"/>
          <w:marBottom w:val="420"/>
          <w:divBdr>
            <w:top w:val="single" w:sz="2" w:space="0" w:color="0087BE"/>
            <w:left w:val="single" w:sz="18" w:space="21" w:color="0087BE"/>
            <w:bottom w:val="single" w:sz="2" w:space="0" w:color="0087BE"/>
            <w:right w:val="single" w:sz="2" w:space="0" w:color="0087BE"/>
          </w:divBdr>
        </w:div>
        <w:div w:id="20588974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84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3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80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74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35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50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146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1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4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47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61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95034">
                              <w:marLeft w:val="0"/>
                              <w:marRight w:val="0"/>
                              <w:marTop w:val="0"/>
                              <w:marBottom w:val="40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99407">
          <w:marLeft w:val="3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57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32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3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7213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00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23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347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8021090">
          <w:marLeft w:val="0"/>
          <w:marRight w:val="0"/>
          <w:marTop w:val="0"/>
          <w:marBottom w:val="0"/>
          <w:divBdr>
            <w:top w:val="single" w:sz="6" w:space="7" w:color="ECEDE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1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36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65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16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98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289471">
                              <w:marLeft w:val="1875"/>
                              <w:marRight w:val="358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095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306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98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942441">
                                              <w:marLeft w:val="0"/>
                                              <w:marRight w:val="0"/>
                                              <w:marTop w:val="8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436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806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67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0626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7360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1610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8444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36470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3618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4374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392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05699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5680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29193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24912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5661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3724810">
                                                                                                              <w:marLeft w:val="272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91785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795610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682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1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60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27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8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95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25645">
                      <w:blockQuote w:val="1"/>
                      <w:marLeft w:val="543"/>
                      <w:marRight w:val="543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2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89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74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84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800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861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910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4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1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11071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28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41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1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0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8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8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39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46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75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94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39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818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111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32770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340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12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634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9432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8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73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1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1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06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20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7" w:color="CDDEE8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290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12700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95043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99912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0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00449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0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872387">
                      <w:marLeft w:val="-204"/>
                      <w:marRight w:val="-2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00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202573">
                              <w:marLeft w:val="-204"/>
                              <w:marRight w:val="-20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81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215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3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7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9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91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71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935995">
                              <w:marLeft w:val="2445"/>
                              <w:marRight w:val="358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07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596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870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536938">
                                              <w:marLeft w:val="0"/>
                                              <w:marRight w:val="0"/>
                                              <w:marTop w:val="8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5606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356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837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129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489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6039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4989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6840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72274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08298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2175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52410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81805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60517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979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2285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8803068">
                                                                                                                  <w:marLeft w:val="272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82324851">
                                                                                                                      <w:marLeft w:val="-272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135430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9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9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62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21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764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49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91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012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989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3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1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2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11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02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83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0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2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82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6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63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22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953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415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49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602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186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8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1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00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084480">
                      <w:marLeft w:val="-326"/>
                      <w:marRight w:val="-32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16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08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474351">
                                  <w:marLeft w:val="0"/>
                                  <w:marRight w:val="0"/>
                                  <w:marTop w:val="28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4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5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9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65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166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538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047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76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160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791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9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9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0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20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1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32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58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82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0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0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94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64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5699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349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19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24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92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0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65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41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423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026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836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50241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8745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6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8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27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48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16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0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53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2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0817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56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148260">
          <w:marLeft w:val="0"/>
          <w:marRight w:val="0"/>
          <w:marTop w:val="6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5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45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65284">
                      <w:marLeft w:val="5"/>
                      <w:marRight w:val="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87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797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871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8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557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663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4483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875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2870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4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08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8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3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75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4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95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53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913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135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040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235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4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3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7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0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95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44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212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28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669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542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2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7702">
              <w:marLeft w:val="0"/>
              <w:marRight w:val="0"/>
              <w:marTop w:val="0"/>
              <w:marBottom w:val="0"/>
              <w:divBdr>
                <w:top w:val="none" w:sz="0" w:space="0" w:color="F2F2F2"/>
                <w:left w:val="none" w:sz="0" w:space="0" w:color="F2F2F2"/>
                <w:bottom w:val="none" w:sz="0" w:space="0" w:color="F2F2F2"/>
                <w:right w:val="none" w:sz="0" w:space="0" w:color="F2F2F2"/>
              </w:divBdr>
              <w:divsChild>
                <w:div w:id="33221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8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379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530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367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296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219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250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2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1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46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57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43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683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13958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5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6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1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69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47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93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09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43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576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0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702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3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1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8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68921">
                      <w:marLeft w:val="0"/>
                      <w:marRight w:val="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83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457842">
                              <w:marLeft w:val="0"/>
                              <w:marRight w:val="0"/>
                              <w:marTop w:val="27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5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0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87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94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34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96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534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971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28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5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2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5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60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257014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12" w:color="B2B2B2"/>
                        <w:left w:val="single" w:sz="6" w:space="12" w:color="B2B2B2"/>
                        <w:bottom w:val="single" w:sz="6" w:space="12" w:color="B2B2B2"/>
                        <w:right w:val="single" w:sz="6" w:space="12" w:color="B2B2B2"/>
                      </w:divBdr>
                      <w:divsChild>
                        <w:div w:id="85022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6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4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02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8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94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533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86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675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873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386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493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574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9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1463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39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287817">
                      <w:marLeft w:val="-408"/>
                      <w:marRight w:val="-40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13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67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15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0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39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2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83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77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3787">
      <w:bodyDiv w:val="1"/>
      <w:marLeft w:val="0"/>
      <w:marRight w:val="0"/>
      <w:marTop w:val="0"/>
      <w:marBottom w:val="0"/>
      <w:divBdr>
        <w:top w:val="none" w:sz="0" w:space="0" w:color="auto"/>
        <w:left w:val="single" w:sz="6" w:space="0" w:color="133153"/>
        <w:bottom w:val="none" w:sz="0" w:space="0" w:color="auto"/>
        <w:right w:val="single" w:sz="6" w:space="0" w:color="133153"/>
      </w:divBdr>
      <w:divsChild>
        <w:div w:id="1148279875">
          <w:blockQuote w:val="1"/>
          <w:marLeft w:val="340"/>
          <w:marRight w:val="0"/>
          <w:marTop w:val="0"/>
          <w:marBottom w:val="272"/>
          <w:divBdr>
            <w:top w:val="none" w:sz="0" w:space="0" w:color="auto"/>
            <w:left w:val="single" w:sz="24" w:space="10" w:color="DDDDDD"/>
            <w:bottom w:val="none" w:sz="0" w:space="0" w:color="auto"/>
            <w:right w:val="none" w:sz="0" w:space="0" w:color="auto"/>
          </w:divBdr>
        </w:div>
      </w:divsChild>
    </w:div>
    <w:div w:id="511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6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2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05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927496">
                      <w:marLeft w:val="-204"/>
                      <w:marRight w:val="-2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96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40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0E1E1"/>
                                <w:left w:val="single" w:sz="6" w:space="0" w:color="E0E1E1"/>
                                <w:bottom w:val="single" w:sz="6" w:space="0" w:color="E0E1E1"/>
                                <w:right w:val="single" w:sz="6" w:space="0" w:color="E0E1E1"/>
                              </w:divBdr>
                              <w:divsChild>
                                <w:div w:id="144854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391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847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1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01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94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596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137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82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649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882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4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1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3096">
                  <w:marLeft w:val="0"/>
                  <w:marRight w:val="0"/>
                  <w:marTop w:val="1617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67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65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22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875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8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53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5E5E5"/>
                <w:bottom w:val="none" w:sz="0" w:space="0" w:color="auto"/>
                <w:right w:val="single" w:sz="6" w:space="0" w:color="E5E5E5"/>
              </w:divBdr>
              <w:divsChild>
                <w:div w:id="74973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2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8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2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1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38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2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04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967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6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16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55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079192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7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85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7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3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11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26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47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727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884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809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415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467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6615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8667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1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460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9370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6315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4202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0362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716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697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18315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98926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2709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406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15676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73139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08847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650800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6115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641590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161003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64136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80516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055707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819580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2992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54124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726113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39268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43485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935866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020574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52488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177914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919551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27550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70747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444673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803593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803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316046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99104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42377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79521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319084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094914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1869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138827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28158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61491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12626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0751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349644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14092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856119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524887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94087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37551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930860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579455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3391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70474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412390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0276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47757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509627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719874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59705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1703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427475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34393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30737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581566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774863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61945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316273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083545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49981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6735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911963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687240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98382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131031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113645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604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60611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949815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246118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9835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638596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718769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71329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86061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3678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3324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09860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752472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413055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8919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452544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020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31672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7795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852373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784168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59186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021757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6819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98831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44016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002103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242996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46163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825697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78145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16438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245923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911287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836543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71201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859380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518985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2325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92351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840812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356138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53825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740358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562540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0720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48976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433638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285932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84273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953486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733095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5669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44872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139667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613172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85078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227071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771713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141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63676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242764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83974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01637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797406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526005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81040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14980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051438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799817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2866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824207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05548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5813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52344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198068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703104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76887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070441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244949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02122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54307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388751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833613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2013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950898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7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61113">
          <w:marLeft w:val="0"/>
          <w:marRight w:val="0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46345">
              <w:marLeft w:val="0"/>
              <w:marRight w:val="0"/>
              <w:marTop w:val="3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560657">
                  <w:marLeft w:val="272"/>
                  <w:marRight w:val="272"/>
                  <w:marTop w:val="0"/>
                  <w:marBottom w:val="0"/>
                  <w:divBdr>
                    <w:top w:val="single" w:sz="6" w:space="7" w:color="999999"/>
                    <w:left w:val="single" w:sz="6" w:space="7" w:color="999999"/>
                    <w:bottom w:val="single" w:sz="6" w:space="7" w:color="999999"/>
                    <w:right w:val="single" w:sz="6" w:space="7" w:color="999999"/>
                  </w:divBdr>
                </w:div>
              </w:divsChild>
            </w:div>
          </w:divsChild>
        </w:div>
      </w:divsChild>
    </w:div>
    <w:div w:id="6037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1016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7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31716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25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15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8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6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25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13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9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469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638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304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97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9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2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47648">
                      <w:marLeft w:val="-326"/>
                      <w:marRight w:val="-32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533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617348">
                                  <w:marLeft w:val="0"/>
                                  <w:marRight w:val="0"/>
                                  <w:marTop w:val="28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3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43631">
          <w:marLeft w:val="3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18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12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1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0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36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4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97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7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0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25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94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764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784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314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717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414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060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8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6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7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55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56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43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14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92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787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505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386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3355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7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5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9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9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23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76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0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583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9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0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2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2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6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005554">
                          <w:marLeft w:val="1211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3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33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267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16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024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827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683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15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458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3950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3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9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34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77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4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561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889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128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3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69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12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02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48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925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90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366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159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321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639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6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6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7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45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70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92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5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83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3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11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16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8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6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93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2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24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47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408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60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173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160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6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943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5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8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8648">
                  <w:marLeft w:val="0"/>
                  <w:marRight w:val="0"/>
                  <w:marTop w:val="32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79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73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8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9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5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24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8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56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87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79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75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83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854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766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251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929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9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8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76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8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621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435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025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622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682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835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9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250294">
                      <w:marLeft w:val="-204"/>
                      <w:marRight w:val="-2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06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22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0E1E1"/>
                                <w:left w:val="single" w:sz="6" w:space="0" w:color="E0E1E1"/>
                                <w:bottom w:val="single" w:sz="6" w:space="0" w:color="E0E1E1"/>
                                <w:right w:val="single" w:sz="6" w:space="0" w:color="E0E1E1"/>
                              </w:divBdr>
                              <w:divsChild>
                                <w:div w:id="1263104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168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834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7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355416">
              <w:marLeft w:val="0"/>
              <w:marRight w:val="0"/>
              <w:marTop w:val="0"/>
              <w:marBottom w:val="0"/>
              <w:divBdr>
                <w:top w:val="none" w:sz="0" w:space="0" w:color="E1E1E1"/>
                <w:left w:val="none" w:sz="0" w:space="0" w:color="E1E1E1"/>
                <w:bottom w:val="none" w:sz="0" w:space="0" w:color="E1E1E1"/>
                <w:right w:val="none" w:sz="0" w:space="0" w:color="E1E1E1"/>
              </w:divBdr>
              <w:divsChild>
                <w:div w:id="1700426145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1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7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8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2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2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19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86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8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23010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98911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38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68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24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170043">
                                  <w:marLeft w:val="-204"/>
                                  <w:marRight w:val="-20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922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1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97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7996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6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9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69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20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83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534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617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23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528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306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3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7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84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3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0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7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4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9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8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94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57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51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48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746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83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277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806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800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2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8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8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41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06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08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857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890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701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657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509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2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5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8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96223">
                  <w:marLeft w:val="0"/>
                  <w:marRight w:val="0"/>
                  <w:marTop w:val="1617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8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55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81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39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1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92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2217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0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53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463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370741">
                                  <w:marLeft w:val="-204"/>
                                  <w:marRight w:val="-20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57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9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6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2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5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8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43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84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15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8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90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953764">
                      <w:marLeft w:val="136"/>
                      <w:marRight w:val="13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67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719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62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320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852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023203">
                                              <w:marLeft w:val="136"/>
                                              <w:marRight w:val="136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085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1647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628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0195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1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8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9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996067">
                          <w:marLeft w:val="0"/>
                          <w:marRight w:val="0"/>
                          <w:marTop w:val="0"/>
                          <w:marBottom w:val="40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9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3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48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668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356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255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935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593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900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8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44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01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90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56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27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005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513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5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225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585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825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41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419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14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41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35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84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009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799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037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8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9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36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821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932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88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66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399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8231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98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943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908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136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097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900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12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920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8572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5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028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21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6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5164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831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519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549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93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657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554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592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5286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398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753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957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889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601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568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886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753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414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07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669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75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376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641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50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999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19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030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154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072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3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97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47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991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3825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574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703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354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866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76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435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434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179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1174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6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700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986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445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01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48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917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022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50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3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19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791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432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332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966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803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912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80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732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160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532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59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167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071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3143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421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128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261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10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24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74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722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3752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72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09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74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653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5203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63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455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682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0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765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834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91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0158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269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229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4878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705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355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14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13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35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755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48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8974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74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031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0550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25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207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24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717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5085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33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7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50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890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80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29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66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40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636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49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726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3886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5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210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6434644">
                          <w:marLeft w:val="0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276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2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2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80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75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3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7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5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0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7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800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7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63180">
                      <w:marLeft w:val="-408"/>
                      <w:marRight w:val="-40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85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02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8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03090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908788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72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69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05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536658">
                                  <w:marLeft w:val="-204"/>
                                  <w:marRight w:val="-20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872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9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2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65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53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8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7" w:color="CDDEE8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28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9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43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61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0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80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717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463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5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5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21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3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55896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2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24789">
                      <w:marLeft w:val="-408"/>
                      <w:marRight w:val="-40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423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600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4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7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4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11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34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924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214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421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954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385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6053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7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15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9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6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96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76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2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2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3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34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35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2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953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2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116663">
                                  <w:marLeft w:val="0"/>
                                  <w:marRight w:val="0"/>
                                  <w:marTop w:val="0"/>
                                  <w:marBottom w:val="2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9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2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0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95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58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75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59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46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640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787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0134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3779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5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90448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63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8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7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2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8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834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80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391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93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9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8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21548">
                  <w:marLeft w:val="0"/>
                  <w:marRight w:val="0"/>
                  <w:marTop w:val="1617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7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21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437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21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9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74746">
              <w:marLeft w:val="204"/>
              <w:marRight w:val="204"/>
              <w:marTop w:val="204"/>
              <w:marBottom w:val="204"/>
              <w:divBdr>
                <w:top w:val="single" w:sz="6" w:space="0" w:color="E8E5E3"/>
                <w:left w:val="single" w:sz="6" w:space="0" w:color="E8E5E3"/>
                <w:bottom w:val="single" w:sz="6" w:space="0" w:color="E8E5E3"/>
                <w:right w:val="single" w:sz="6" w:space="0" w:color="E8E5E3"/>
              </w:divBdr>
              <w:divsChild>
                <w:div w:id="162615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2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83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94332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4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26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434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9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5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7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1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58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5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63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18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89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66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0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9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9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43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8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30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655566">
                          <w:marLeft w:val="0"/>
                          <w:marRight w:val="0"/>
                          <w:marTop w:val="272"/>
                          <w:marBottom w:val="67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921489">
                              <w:marLeft w:val="0"/>
                              <w:marRight w:val="0"/>
                              <w:marTop w:val="13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0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1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54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91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179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873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618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795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2156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8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3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2210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491189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41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08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45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563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492788">
                                      <w:marLeft w:val="0"/>
                                      <w:marRight w:val="0"/>
                                      <w:marTop w:val="0"/>
                                      <w:marBottom w:val="13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65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285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477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7487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651679">
                                                          <w:marLeft w:val="-204"/>
                                                          <w:marRight w:val="-204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8528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0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7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4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057838">
                      <w:blockQuote w:val="1"/>
                      <w:marLeft w:val="543"/>
                      <w:marRight w:val="543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770599">
                      <w:blockQuote w:val="1"/>
                      <w:marLeft w:val="543"/>
                      <w:marRight w:val="543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04010">
                      <w:blockQuote w:val="1"/>
                      <w:marLeft w:val="543"/>
                      <w:marRight w:val="543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563625">
                      <w:blockQuote w:val="1"/>
                      <w:marLeft w:val="543"/>
                      <w:marRight w:val="543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742618">
                      <w:blockQuote w:val="1"/>
                      <w:marLeft w:val="543"/>
                      <w:marRight w:val="543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120045">
                      <w:blockQuote w:val="1"/>
                      <w:marLeft w:val="543"/>
                      <w:marRight w:val="543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14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4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0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3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3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7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2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10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42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88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232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82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4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8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8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45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44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0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152601">
          <w:marLeft w:val="0"/>
          <w:marRight w:val="0"/>
          <w:marTop w:val="0"/>
          <w:marBottom w:val="0"/>
          <w:divBdr>
            <w:top w:val="single" w:sz="6" w:space="7" w:color="ECEDE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9091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70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528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22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25284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8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0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6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95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69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89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79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80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678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742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202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657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6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7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44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3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82368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6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3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2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83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9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04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5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519478">
                              <w:marLeft w:val="2445"/>
                              <w:marRight w:val="358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71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014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078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7307">
                                              <w:marLeft w:val="0"/>
                                              <w:marRight w:val="0"/>
                                              <w:marTop w:val="8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9894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716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0379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1793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5391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8571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9802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2530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5497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92470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6961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51700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38886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45348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80484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93273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62040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27297890">
                                                                                                                      <w:marLeft w:val="272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15414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55430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5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1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8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55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2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614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52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9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0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0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32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686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398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31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84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828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737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297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648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6770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758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1855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5801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3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3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6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089825">
                  <w:marLeft w:val="0"/>
                  <w:marRight w:val="0"/>
                  <w:marTop w:val="32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26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8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2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0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59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2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7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45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87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336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68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463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4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0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13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22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2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722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83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9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0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768575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46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80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28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42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971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1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9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02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9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29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793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7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9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2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2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22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60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20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507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078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141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652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369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5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33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06787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84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164893">
                      <w:marLeft w:val="-408"/>
                      <w:marRight w:val="-40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16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00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11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7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4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96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5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143738">
                          <w:marLeft w:val="0"/>
                          <w:marRight w:val="0"/>
                          <w:marTop w:val="4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66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3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4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60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1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18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458200">
                              <w:marLeft w:val="2038"/>
                              <w:marRight w:val="358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596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55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592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956053">
                                              <w:marLeft w:val="0"/>
                                              <w:marRight w:val="0"/>
                                              <w:marTop w:val="8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5208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978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67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4645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335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7263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2179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34886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1090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898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44653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5194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76676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4499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67126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2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0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9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4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45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5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597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3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00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8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67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3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4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0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56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79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67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05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36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961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212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4671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8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6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3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15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8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336114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1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57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8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09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30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383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029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5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804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2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43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4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0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0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0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70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1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8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9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72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2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555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132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24243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152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703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611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627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2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0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90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34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54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799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590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02807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140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928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923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559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9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2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38255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27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1999702">
          <w:marLeft w:val="0"/>
          <w:marRight w:val="0"/>
          <w:marTop w:val="0"/>
          <w:marBottom w:val="0"/>
          <w:divBdr>
            <w:top w:val="single" w:sz="6" w:space="7" w:color="ECEDE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6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972075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53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0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87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3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5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86061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95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538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129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653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452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16894">
                                                      <w:marLeft w:val="24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134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156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57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55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417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1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36399">
          <w:marLeft w:val="3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5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70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99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1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9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8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93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35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58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41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06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442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829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0362032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408"/>
                                                  <w:marBottom w:val="40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6166324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408"/>
                                                  <w:marBottom w:val="40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0890837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408"/>
                                                  <w:marBottom w:val="40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1440704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408"/>
                                                  <w:marBottom w:val="40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6931675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408"/>
                                                  <w:marBottom w:val="40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4886475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408"/>
                                                  <w:marBottom w:val="40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9580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9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96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43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46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91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64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64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86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326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7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701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3862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0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1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70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4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2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352949">
                      <w:marLeft w:val="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29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143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842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1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7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75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4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404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943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887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993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9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05684">
          <w:blockQuote w:val="1"/>
          <w:marLeft w:val="0"/>
          <w:marRight w:val="0"/>
          <w:marTop w:val="405"/>
          <w:marBottom w:val="405"/>
          <w:divBdr>
            <w:top w:val="none" w:sz="0" w:space="0" w:color="0CB4CE"/>
            <w:left w:val="single" w:sz="12" w:space="20" w:color="0CB4CE"/>
            <w:bottom w:val="none" w:sz="0" w:space="0" w:color="0CB4CE"/>
            <w:right w:val="none" w:sz="0" w:space="0" w:color="0CB4CE"/>
          </w:divBdr>
        </w:div>
        <w:div w:id="720594059">
          <w:blockQuote w:val="1"/>
          <w:marLeft w:val="0"/>
          <w:marRight w:val="0"/>
          <w:marTop w:val="405"/>
          <w:marBottom w:val="405"/>
          <w:divBdr>
            <w:top w:val="none" w:sz="0" w:space="0" w:color="0CB4CE"/>
            <w:left w:val="single" w:sz="12" w:space="20" w:color="0CB4CE"/>
            <w:bottom w:val="none" w:sz="0" w:space="0" w:color="0CB4CE"/>
            <w:right w:val="none" w:sz="0" w:space="0" w:color="0CB4CE"/>
          </w:divBdr>
        </w:div>
      </w:divsChild>
    </w:div>
    <w:div w:id="13942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74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47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89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581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980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382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371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256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558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822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2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7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47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60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50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318276">
                              <w:marLeft w:val="2445"/>
                              <w:marRight w:val="358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9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06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438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694121">
                                              <w:marLeft w:val="0"/>
                                              <w:marRight w:val="0"/>
                                              <w:marTop w:val="8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675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1720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4438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978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0896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989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790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99881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81699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77339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7627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24698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36386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15464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24094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54138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3691895">
                                                                                                                  <w:marLeft w:val="272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8204538">
                                                                                                                      <w:marLeft w:val="-272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00391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8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40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1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21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92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68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376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909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78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885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391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672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4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7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56741">
                  <w:marLeft w:val="0"/>
                  <w:marRight w:val="0"/>
                  <w:marTop w:val="0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73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66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90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145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4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8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22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98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274661">
                          <w:marLeft w:val="68"/>
                          <w:marRight w:val="6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09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854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56516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8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934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7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6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73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05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555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09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2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2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97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5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323133">
                      <w:marLeft w:val="-235"/>
                      <w:marRight w:val="-2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8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12318">
                              <w:blockQuote w:val="1"/>
                              <w:marLeft w:val="313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single" w:sz="18" w:space="9" w:color="DDDDDD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4428736">
                              <w:blockQuote w:val="1"/>
                              <w:marLeft w:val="313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single" w:sz="18" w:space="9" w:color="DDDDDD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6954603">
                              <w:blockQuote w:val="1"/>
                              <w:marLeft w:val="313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single" w:sz="18" w:space="9" w:color="DDDDDD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9884613">
                              <w:blockQuote w:val="1"/>
                              <w:marLeft w:val="313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single" w:sz="18" w:space="9" w:color="DDDDDD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310577">
                              <w:blockQuote w:val="1"/>
                              <w:marLeft w:val="313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single" w:sz="18" w:space="9" w:color="DDDDDD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9281250">
                              <w:blockQuote w:val="1"/>
                              <w:marLeft w:val="313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single" w:sz="18" w:space="9" w:color="DDDDDD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799834">
                              <w:blockQuote w:val="1"/>
                              <w:marLeft w:val="313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single" w:sz="18" w:space="9" w:color="DDDDDD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3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6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72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92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62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01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5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8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74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61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19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8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38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53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569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583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567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776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7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0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7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691788">
                      <w:blockQuote w:val="1"/>
                      <w:marLeft w:val="543"/>
                      <w:marRight w:val="543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1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52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71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579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75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2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66567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1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8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0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46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7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20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9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93033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562688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5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72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1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368017">
                                  <w:marLeft w:val="-204"/>
                                  <w:marRight w:val="-20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233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0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927436">
          <w:marLeft w:val="0"/>
          <w:marRight w:val="0"/>
          <w:marTop w:val="6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5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3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097856">
                      <w:marLeft w:val="5"/>
                      <w:marRight w:val="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9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304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747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112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524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643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4636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588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27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8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1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0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52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25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067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491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783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726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738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2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1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408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22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07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770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569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949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098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8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8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6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0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7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364075">
                          <w:marLeft w:val="-204"/>
                          <w:marRight w:val="-20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884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47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394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480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775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5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4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1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93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966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695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830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05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862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949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4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4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01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7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8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5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320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3564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708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434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0635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638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2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4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8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4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65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53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05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866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06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03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69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9979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6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60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28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934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7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6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46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0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0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888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24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100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8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59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4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2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4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07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092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350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051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112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600797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272"/>
                                          <w:divBdr>
                                            <w:top w:val="none" w:sz="0" w:space="0" w:color="auto"/>
                                            <w:left w:val="single" w:sz="24" w:space="14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7144527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272"/>
                                          <w:divBdr>
                                            <w:top w:val="none" w:sz="0" w:space="0" w:color="auto"/>
                                            <w:left w:val="single" w:sz="24" w:space="14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3127128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272"/>
                                          <w:divBdr>
                                            <w:top w:val="none" w:sz="0" w:space="0" w:color="auto"/>
                                            <w:left w:val="single" w:sz="24" w:space="14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4965162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272"/>
                                          <w:divBdr>
                                            <w:top w:val="none" w:sz="0" w:space="0" w:color="auto"/>
                                            <w:left w:val="single" w:sz="24" w:space="14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9565176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272"/>
                                          <w:divBdr>
                                            <w:top w:val="none" w:sz="0" w:space="0" w:color="auto"/>
                                            <w:left w:val="single" w:sz="24" w:space="14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7391259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272"/>
                                          <w:divBdr>
                                            <w:top w:val="none" w:sz="0" w:space="0" w:color="auto"/>
                                            <w:left w:val="single" w:sz="24" w:space="14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0063827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272"/>
                                          <w:divBdr>
                                            <w:top w:val="none" w:sz="0" w:space="0" w:color="auto"/>
                                            <w:left w:val="single" w:sz="24" w:space="14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8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0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5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33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26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37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4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882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47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118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526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2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7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60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21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72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06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793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789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661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1898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86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3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86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9187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37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0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3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8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8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52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8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20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49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78542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107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429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279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5691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7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2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59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86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06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04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747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5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801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312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025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4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44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8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05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89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46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04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911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794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813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073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3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9899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9879005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293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5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191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72197">
                      <w:marLeft w:val="-408"/>
                      <w:marRight w:val="-40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60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049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804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6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0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42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5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44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3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20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780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455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64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451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2189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9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3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8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1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2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44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5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6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760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779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32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1559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4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04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408161">
                      <w:marLeft w:val="136"/>
                      <w:marRight w:val="13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699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391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27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2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492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117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674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3083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5089694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8378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342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0346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68027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8885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976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7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6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8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0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3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82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9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8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4885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0295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49402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1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0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47914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1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8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06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8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2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67495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17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554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534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217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3939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574468">
                                                      <w:marLeft w:val="24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3313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877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970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02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49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80409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024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201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2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8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6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4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9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8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48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7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908551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35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24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904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378678">
                                  <w:marLeft w:val="-204"/>
                                  <w:marRight w:val="-20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306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0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46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55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65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9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251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079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2681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037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5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1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7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58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04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8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52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7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2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8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1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99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7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37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0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13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36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249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08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34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876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693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080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9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9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75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24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6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045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485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706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04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892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3745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3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5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05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27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85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07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079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16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3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425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976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1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0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8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55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30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45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981699">
                              <w:marLeft w:val="0"/>
                              <w:marRight w:val="0"/>
                              <w:marTop w:val="0"/>
                              <w:marBottom w:val="40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09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16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66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638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120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126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424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3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581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4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678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6969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509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66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0" w:color="E4E4E4"/>
                <w:bottom w:val="none" w:sz="0" w:space="0" w:color="auto"/>
                <w:right w:val="none" w:sz="0" w:space="0" w:color="auto"/>
              </w:divBdr>
              <w:divsChild>
                <w:div w:id="103851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47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15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113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8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393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2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8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5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78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50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9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75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23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571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7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850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10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111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148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0276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0503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0996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99867">
                                                                          <w:blockQuote w:val="1"/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6811764">
                                                                          <w:blockQuote w:val="1"/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5410148">
                                                                          <w:blockQuote w:val="1"/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4087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8456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9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9839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3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0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8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05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23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9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1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2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84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37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0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46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0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46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24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1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7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73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01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555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666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878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472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7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2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81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69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85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9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1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21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51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79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29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719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414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41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37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554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057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549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6723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9675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8100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4138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7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1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37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55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91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0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1461">
          <w:marLeft w:val="-136"/>
          <w:marRight w:val="-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9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8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9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1794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3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168019">
                      <w:marLeft w:val="-408"/>
                      <w:marRight w:val="-40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26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96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571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7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9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8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8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18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165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402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677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416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119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826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0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1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09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247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181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13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670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8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734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470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6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15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06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24584">
                      <w:marLeft w:val="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2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54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263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8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0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77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01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3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5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86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96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57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804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181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523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57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8503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1808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229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9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84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84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0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706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77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362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532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738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464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887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5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1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1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12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79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791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381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51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701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583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136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8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6062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8060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2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76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0736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45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4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14183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5092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20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40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079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37865">
                                  <w:marLeft w:val="-204"/>
                                  <w:marRight w:val="-20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859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1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3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8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01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26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32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80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734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90856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941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16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4234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999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5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0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6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59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77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968657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0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4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50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50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8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945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3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6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7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8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05355">
                      <w:marLeft w:val="136"/>
                      <w:marRight w:val="13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10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606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504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36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010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943153">
                                              <w:marLeft w:val="136"/>
                                              <w:marRight w:val="136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0514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147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0868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908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1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4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9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62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8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650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45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048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75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001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980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8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65350">
                  <w:marLeft w:val="0"/>
                  <w:marRight w:val="0"/>
                  <w:marTop w:val="32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1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8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13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3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0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4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356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384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5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92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5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90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0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4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15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3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9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19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6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906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74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71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381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26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491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715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7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93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8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2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36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34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90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481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5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950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830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916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5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5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87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82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18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54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509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405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218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7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9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6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03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9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87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30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68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958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888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149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3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46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23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76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78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85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81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79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469818">
                                          <w:marLeft w:val="-136"/>
                                          <w:marRight w:val="-13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20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2432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1152640">
                                          <w:marLeft w:val="-136"/>
                                          <w:marRight w:val="-13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9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3483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0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64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03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2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24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88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243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7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98113">
          <w:marLeft w:val="3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9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3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33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6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1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02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72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923551">
                              <w:marLeft w:val="1875"/>
                              <w:marRight w:val="358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49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07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367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19964">
                                              <w:marLeft w:val="0"/>
                                              <w:marRight w:val="0"/>
                                              <w:marTop w:val="8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360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2381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53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2138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940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560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7513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2678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36764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29563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5484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3382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11710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6845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53774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9316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0414033">
                                                                                                              <w:marLeft w:val="272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7513118">
                                                                                                                  <w:marLeft w:val="-272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45921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4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467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01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41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89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73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78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509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4569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0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8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5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3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8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71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423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129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747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469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960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996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9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67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8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96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92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482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272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265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326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1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11105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</w:divsChild>
    </w:div>
    <w:div w:id="19650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9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3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18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85650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12" w:color="B2B2B2"/>
                        <w:left w:val="single" w:sz="6" w:space="12" w:color="B2B2B2"/>
                        <w:bottom w:val="single" w:sz="6" w:space="12" w:color="B2B2B2"/>
                        <w:right w:val="single" w:sz="6" w:space="12" w:color="B2B2B2"/>
                      </w:divBdr>
                      <w:divsChild>
                        <w:div w:id="84470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7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2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27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51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776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748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32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8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35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75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77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42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687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89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43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777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70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48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2293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062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806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7502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5063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4659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073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9559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9693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34947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6368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2665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7007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18553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10148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35410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262223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24340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324591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8788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48697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22286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355532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751344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792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607416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20135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60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26447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745616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390735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81047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507484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61221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09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12954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918639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915606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72918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31433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567890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09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007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995352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919246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2771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88221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033568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289409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90500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747519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756121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65971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02132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964939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747300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28243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51662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461845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88733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72908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950892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638553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6927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928845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39501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22611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9830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085150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517156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15967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727670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61343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47291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10654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40469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641450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74016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945610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831457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88204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68854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521902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994931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50443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951905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073309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09066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54026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7605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46612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98749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540242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145791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77512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931390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76109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064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87659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968810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006123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76513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648762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60982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77513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50606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935881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92794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68276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472835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064598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2628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17716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119837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654321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90558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461036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155834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78208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21344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807608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896302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75152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953986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107512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17219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80840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651114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638262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75563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248437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318528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0103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67185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132475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558115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37494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373635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968050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5881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44379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816774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296894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03985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929823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989112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0208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59735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917590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382487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28402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976190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194164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08490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1926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055414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449275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22939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58633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783434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29876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8528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517794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1236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28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65504">
                      <w:marLeft w:val="-408"/>
                      <w:marRight w:val="-40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29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81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88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9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3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5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58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26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8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1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4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66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989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0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57628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003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387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466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7251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4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7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1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24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901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52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209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931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298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0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04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60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128319">
                          <w:marLeft w:val="0"/>
                          <w:marRight w:val="0"/>
                          <w:marTop w:val="0"/>
                          <w:marBottom w:val="86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178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37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81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681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495533">
                                              <w:marLeft w:val="0"/>
                                              <w:marRight w:val="0"/>
                                              <w:marTop w:val="489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5817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124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1475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7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5090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925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293821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3320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81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6017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838207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1535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5308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4922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955236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453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0990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22768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691883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140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913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2337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166094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7425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6808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96831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336211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251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454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68506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940589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9025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1327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31547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306320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9393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267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44798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156059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2923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3047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3176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361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763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9688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298544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6754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101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27825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532172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5581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1666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97072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019239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0218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3239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23660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416246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1933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3830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57346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512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2495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8305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673318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7157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9890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95054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5314042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3024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8603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79566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4027562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8963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0808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2638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43497865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427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6275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27074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3950418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8242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3356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62098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0495279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8917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1010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4028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7047964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2607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9117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1235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0813422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0233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535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4979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1066172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2600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0614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6848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5846341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136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321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49526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9888828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0662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9991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766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1958165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2990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2049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33559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4402867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455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4424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4170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55233756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890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7343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2603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4646803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8413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0105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1474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4204083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0136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8662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44703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2797630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5421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2655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4422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7434953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779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9357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57100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0202429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1025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872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0226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7993537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0666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769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7586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9692400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2481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5513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7727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2846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8035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897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3566584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6776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1862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4341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7255874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7121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1479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99055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2014234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462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2012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4716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2405132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4862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2705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3095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4177923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0528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756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39828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6840137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7132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8980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37883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0457113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3145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7015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5322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4148926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5465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0218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3257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4827530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2759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8056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7642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2758766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09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9709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7542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3220254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4434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7972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7306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1034166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5817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3244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7875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4772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9904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946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9094186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6426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9223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52633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2101412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8198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118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5989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0013787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487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4588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908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4545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955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0356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7164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8120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0445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1056714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7808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0178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1733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9235078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3174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3779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64797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7561009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7181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4500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3974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5736635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7229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4640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0200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3915965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6832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5620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3073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7158661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4883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6826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78391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1139682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8157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9295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45679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0437767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0445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9508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61844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9559154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051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6377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302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4336678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653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8150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17508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0501446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0711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7359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41656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9514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5380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4026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3660618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0252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5031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909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4722578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8727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0733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5683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0107028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717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8613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7199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6199878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7680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987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71369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4983976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2286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3557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0506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8480344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5301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4850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77548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0688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1726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8547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3309438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542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9956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62621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1775664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8389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1011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71700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7451969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0751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0501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4963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9224011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0484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8061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15417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6144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213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3656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1188562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732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4810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85301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7527804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0929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9679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35344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7597291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8890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6289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6639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7722783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504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580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790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6994199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5433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4204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2046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4117952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9100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4395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03928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9804263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2287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7645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4919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4049709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2849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5995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281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8276665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233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3972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082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8998307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6035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5053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13447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75677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4594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5511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77906422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736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4568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74458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8075828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2428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4397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97812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4600183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8952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12730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64312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8264226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6193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142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1788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0878692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7339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4037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2506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3430367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4907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4103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16773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1240571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2198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117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7889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0651953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9100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1286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6617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4968473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3567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270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59875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3786752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2751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796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3457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0719141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0891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2219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90177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8974588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336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5816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6698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4674848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3628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1976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09393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1710536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2531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6844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5948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6420820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4895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48063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05479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7148826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6346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4708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2987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2732362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4988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5615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81163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0990483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6731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3059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1084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5231446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418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3869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84239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7505607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668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29765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6105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0667666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355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4731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441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8426163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8571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432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8361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4548771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05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1511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4747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9814701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3550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9518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3585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1682583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241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1762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4919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6655502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4818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3959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42097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8373638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436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6107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28951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0884342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405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4947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3653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3862981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8472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9890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70837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64089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7569259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8196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283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77247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2231934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361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2210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13784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7231519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459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270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6945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6500817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867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6079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0378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1157119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0465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334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06969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0742324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4575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080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1234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1128540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447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6847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8186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1054732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2763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8714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39972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3722208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5065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1755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56178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8306883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392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4792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0274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6924102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0065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9914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6060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7501640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4540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650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9132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8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5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08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63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65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25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23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847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90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85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805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9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1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5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5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9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1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988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37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90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11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841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955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802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1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7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47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779521">
                      <w:blockQuote w:val="1"/>
                      <w:marLeft w:val="543"/>
                      <w:marRight w:val="543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179917">
                      <w:blockQuote w:val="1"/>
                      <w:marLeft w:val="543"/>
                      <w:marRight w:val="543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3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3086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13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12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98231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89102">
              <w:marLeft w:val="0"/>
              <w:marRight w:val="0"/>
              <w:marTop w:val="480"/>
              <w:marBottom w:val="480"/>
              <w:divBdr>
                <w:top w:val="single" w:sz="6" w:space="18" w:color="DDDDDD"/>
                <w:left w:val="none" w:sz="0" w:space="0" w:color="DDDDDD"/>
                <w:bottom w:val="single" w:sz="6" w:space="18" w:color="DDDDDD"/>
                <w:right w:val="none" w:sz="0" w:space="0" w:color="DDDDDD"/>
              </w:divBdr>
              <w:divsChild>
                <w:div w:id="97537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1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2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55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83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4483760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6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80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8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05076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63811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59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8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57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103966">
                                  <w:marLeft w:val="-204"/>
                                  <w:marRight w:val="-20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26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1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00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12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8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29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207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170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122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2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1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0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29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2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5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60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90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05662">
                      <w:marLeft w:val="-204"/>
                      <w:marRight w:val="-2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93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74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0E1E1"/>
                                <w:left w:val="single" w:sz="6" w:space="0" w:color="E0E1E1"/>
                                <w:bottom w:val="single" w:sz="6" w:space="0" w:color="E0E1E1"/>
                                <w:right w:val="single" w:sz="6" w:space="0" w:color="E0E1E1"/>
                              </w:divBdr>
                              <w:divsChild>
                                <w:div w:id="577978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49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059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66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25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31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2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548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07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285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2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5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1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36436">
                      <w:blockQuote w:val="1"/>
                      <w:marLeft w:val="543"/>
                      <w:marRight w:val="543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82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9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69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5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204503">
                          <w:marLeft w:val="0"/>
                          <w:marRight w:val="0"/>
                          <w:marTop w:val="272"/>
                          <w:marBottom w:val="67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349835">
                              <w:marLeft w:val="0"/>
                              <w:marRight w:val="0"/>
                              <w:marTop w:val="13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0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48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8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4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53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015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04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017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910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84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6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55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76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87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217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185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418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5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13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25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7530A3-7032-46EC-A7C1-6E2DB4743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35964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Foster</dc:creator>
  <cp:keywords/>
  <dc:description/>
  <cp:lastModifiedBy>Dale Foster</cp:lastModifiedBy>
  <cp:revision>368</cp:revision>
  <cp:lastPrinted>2023-03-08T16:31:00Z</cp:lastPrinted>
  <dcterms:created xsi:type="dcterms:W3CDTF">2021-11-10T15:26:00Z</dcterms:created>
  <dcterms:modified xsi:type="dcterms:W3CDTF">2023-03-08T16:33:00Z</dcterms:modified>
</cp:coreProperties>
</file>